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7A9B6" w14:textId="77777777" w:rsidR="00337297" w:rsidRDefault="00337297" w:rsidP="00337297">
      <w:pPr>
        <w:jc w:val="center"/>
        <w:rPr>
          <w:rFonts w:ascii="Roboto" w:hAnsi="Roboto"/>
        </w:rPr>
      </w:pPr>
    </w:p>
    <w:p w14:paraId="073126D9" w14:textId="1928C913" w:rsidR="000D58F3" w:rsidRDefault="00337297" w:rsidP="00337297">
      <w:pPr>
        <w:jc w:val="center"/>
        <w:rPr>
          <w:rFonts w:ascii="Roboto" w:hAnsi="Roboto"/>
        </w:rPr>
      </w:pPr>
      <w:r>
        <w:rPr>
          <w:rFonts w:ascii="Roboto" w:hAnsi="Roboto"/>
        </w:rPr>
        <w:t>ZGŁOSZENIE NA PRAKTYKI STUDENCKIE</w:t>
      </w:r>
      <w:r w:rsidRPr="00337297">
        <w:rPr>
          <w:rFonts w:ascii="Roboto" w:hAnsi="Roboto"/>
        </w:rPr>
        <w:t xml:space="preserve"> </w:t>
      </w:r>
      <w:r>
        <w:rPr>
          <w:rFonts w:ascii="Roboto" w:hAnsi="Roboto"/>
        </w:rPr>
        <w:br/>
        <w:t xml:space="preserve">NR </w:t>
      </w:r>
      <w:proofErr w:type="spellStart"/>
      <w:r>
        <w:rPr>
          <w:rFonts w:ascii="Roboto" w:hAnsi="Roboto"/>
        </w:rPr>
        <w:t>PrS</w:t>
      </w:r>
      <w:proofErr w:type="spellEnd"/>
      <w:r>
        <w:rPr>
          <w:rFonts w:ascii="Roboto" w:hAnsi="Roboto"/>
        </w:rPr>
        <w:t>/202</w:t>
      </w:r>
      <w:r w:rsidR="000B38F5">
        <w:rPr>
          <w:rFonts w:ascii="Roboto" w:hAnsi="Roboto"/>
        </w:rPr>
        <w:t>2</w:t>
      </w:r>
      <w:r>
        <w:rPr>
          <w:rFonts w:ascii="Roboto" w:hAnsi="Roboto"/>
        </w:rPr>
        <w:t xml:space="preserve">/            </w:t>
      </w:r>
    </w:p>
    <w:p w14:paraId="3B78EB81" w14:textId="77777777" w:rsidR="00337297" w:rsidRPr="00337297" w:rsidRDefault="00337297" w:rsidP="00401F46">
      <w:pPr>
        <w:rPr>
          <w:rFonts w:ascii="Roboto" w:hAnsi="Roboto"/>
        </w:rPr>
      </w:pPr>
    </w:p>
    <w:tbl>
      <w:tblPr>
        <w:tblStyle w:val="Zwykatabela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4FC6" w:rsidRPr="00337297" w14:paraId="1C496F7E" w14:textId="77777777" w:rsidTr="00337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75353FDB" w14:textId="738F316A" w:rsidR="008B4FC6" w:rsidRPr="00337297" w:rsidRDefault="008B4FC6" w:rsidP="00401F46">
            <w:pPr>
              <w:rPr>
                <w:rFonts w:ascii="Roboto" w:hAnsi="Roboto"/>
                <w:b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sz w:val="18"/>
                <w:szCs w:val="18"/>
              </w:rPr>
              <w:t xml:space="preserve">Imię i nazwisko </w:t>
            </w:r>
          </w:p>
        </w:tc>
      </w:tr>
      <w:tr w:rsidR="008B4FC6" w:rsidRPr="00337297" w14:paraId="62D0FABB" w14:textId="77777777" w:rsidTr="00337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3FA87633" w14:textId="77777777" w:rsidR="008B4FC6" w:rsidRPr="00337297" w:rsidRDefault="008B4FC6" w:rsidP="00401F46">
            <w:pPr>
              <w:rPr>
                <w:rFonts w:ascii="Roboto" w:hAnsi="Roboto"/>
                <w:b w:val="0"/>
              </w:rPr>
            </w:pPr>
          </w:p>
        </w:tc>
      </w:tr>
    </w:tbl>
    <w:p w14:paraId="4D5AE7BC" w14:textId="272227F0" w:rsidR="00641496" w:rsidRPr="00337297" w:rsidRDefault="00641496" w:rsidP="00401F46">
      <w:pPr>
        <w:rPr>
          <w:rFonts w:ascii="Roboto" w:hAnsi="Roboto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4FC6" w:rsidRPr="00337297" w14:paraId="7E195D43" w14:textId="77777777" w:rsidTr="00290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282C033" w14:textId="18A47F59" w:rsidR="008B4FC6" w:rsidRPr="00337297" w:rsidRDefault="008B4FC6" w:rsidP="00C17EE8">
            <w:pPr>
              <w:rPr>
                <w:rFonts w:ascii="Roboto" w:hAnsi="Roboto"/>
                <w:b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sz w:val="18"/>
                <w:szCs w:val="18"/>
              </w:rPr>
              <w:t xml:space="preserve">e-mail </w:t>
            </w:r>
          </w:p>
        </w:tc>
        <w:tc>
          <w:tcPr>
            <w:tcW w:w="4531" w:type="dxa"/>
            <w:vAlign w:val="center"/>
          </w:tcPr>
          <w:p w14:paraId="2D1447F5" w14:textId="05472480" w:rsidR="008B4FC6" w:rsidRPr="00337297" w:rsidRDefault="008B4FC6" w:rsidP="00C17E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sz w:val="18"/>
                <w:szCs w:val="18"/>
              </w:rPr>
              <w:t>telefon</w:t>
            </w:r>
          </w:p>
        </w:tc>
      </w:tr>
      <w:tr w:rsidR="008B4FC6" w:rsidRPr="00337297" w14:paraId="2E219A8B" w14:textId="77777777" w:rsidTr="0029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E1BDCAF" w14:textId="77777777" w:rsidR="008B4FC6" w:rsidRPr="00337297" w:rsidRDefault="008B4FC6" w:rsidP="00C17EE8">
            <w:pPr>
              <w:rPr>
                <w:rFonts w:ascii="Roboto" w:hAnsi="Roboto"/>
                <w:b w:val="0"/>
              </w:rPr>
            </w:pPr>
          </w:p>
        </w:tc>
        <w:tc>
          <w:tcPr>
            <w:tcW w:w="4531" w:type="dxa"/>
            <w:vAlign w:val="center"/>
          </w:tcPr>
          <w:p w14:paraId="7DEDFD76" w14:textId="77777777" w:rsidR="008B4FC6" w:rsidRPr="00337297" w:rsidRDefault="008B4FC6" w:rsidP="00C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6462EF49" w14:textId="77777777" w:rsidR="008B4FC6" w:rsidRPr="00337297" w:rsidRDefault="008B4FC6" w:rsidP="00401F46">
      <w:pPr>
        <w:rPr>
          <w:rFonts w:ascii="Roboto" w:hAnsi="Roboto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4FC6" w:rsidRPr="00337297" w14:paraId="4AB05B40" w14:textId="77777777" w:rsidTr="00290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62E49032" w14:textId="4C81FC14" w:rsidR="008B4FC6" w:rsidRPr="00337297" w:rsidRDefault="008B4FC6" w:rsidP="00C17EE8">
            <w:pPr>
              <w:rPr>
                <w:rFonts w:ascii="Roboto" w:hAnsi="Roboto"/>
                <w:b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sz w:val="18"/>
                <w:szCs w:val="18"/>
              </w:rPr>
              <w:t xml:space="preserve">Nazwa uczelni  </w:t>
            </w:r>
          </w:p>
        </w:tc>
        <w:tc>
          <w:tcPr>
            <w:tcW w:w="3255" w:type="dxa"/>
            <w:vAlign w:val="center"/>
          </w:tcPr>
          <w:p w14:paraId="757CAAC6" w14:textId="0A1060CC" w:rsidR="008B4FC6" w:rsidRPr="00337297" w:rsidRDefault="008B4FC6" w:rsidP="00C17E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sz w:val="18"/>
                <w:szCs w:val="18"/>
              </w:rPr>
              <w:t xml:space="preserve">Kierunek </w:t>
            </w:r>
          </w:p>
        </w:tc>
      </w:tr>
      <w:tr w:rsidR="008B4FC6" w:rsidRPr="00337297" w14:paraId="2ED7690F" w14:textId="77777777" w:rsidTr="0029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6AA980B0" w14:textId="77777777" w:rsidR="008B4FC6" w:rsidRPr="00337297" w:rsidRDefault="008B4FC6" w:rsidP="00C17EE8">
            <w:pPr>
              <w:rPr>
                <w:rFonts w:ascii="Roboto" w:hAnsi="Roboto"/>
                <w:b w:val="0"/>
              </w:rPr>
            </w:pPr>
          </w:p>
        </w:tc>
        <w:tc>
          <w:tcPr>
            <w:tcW w:w="3255" w:type="dxa"/>
            <w:vAlign w:val="center"/>
          </w:tcPr>
          <w:p w14:paraId="03BAC2FF" w14:textId="77777777" w:rsidR="008B4FC6" w:rsidRPr="00337297" w:rsidRDefault="008B4FC6" w:rsidP="00C1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03688F4E" w14:textId="55F25ADC" w:rsidR="000D58F3" w:rsidRPr="00337297" w:rsidRDefault="000D58F3" w:rsidP="000D58F3">
      <w:pPr>
        <w:rPr>
          <w:rFonts w:ascii="Roboto" w:hAnsi="Roboto"/>
          <w:bCs/>
          <w:sz w:val="18"/>
          <w:szCs w:val="18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8315D" w:rsidRPr="00337297" w14:paraId="70C11E6A" w14:textId="77777777" w:rsidTr="00290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13DC444" w14:textId="573B6C7F" w:rsidR="0048315D" w:rsidRPr="00337297" w:rsidRDefault="0048315D" w:rsidP="00C17EE8">
            <w:pPr>
              <w:rPr>
                <w:rFonts w:ascii="Roboto" w:hAnsi="Roboto"/>
                <w:sz w:val="18"/>
                <w:szCs w:val="18"/>
              </w:rPr>
            </w:pPr>
            <w:r w:rsidRPr="00337297">
              <w:rPr>
                <w:rFonts w:ascii="Roboto" w:hAnsi="Roboto"/>
                <w:sz w:val="18"/>
                <w:szCs w:val="18"/>
              </w:rPr>
              <w:t>Ilość godzin</w:t>
            </w:r>
            <w:r w:rsidRPr="00337297">
              <w:rPr>
                <w:rFonts w:ascii="Roboto" w:hAnsi="Roboto"/>
                <w:b w:val="0"/>
                <w:sz w:val="18"/>
                <w:szCs w:val="18"/>
              </w:rPr>
              <w:t xml:space="preserve">, które chcę zaliczyć w ramach praktyk studenckich </w:t>
            </w:r>
            <w:r w:rsidRPr="00337297">
              <w:rPr>
                <w:rFonts w:ascii="Roboto" w:hAnsi="Roboto"/>
                <w:b w:val="0"/>
                <w:sz w:val="18"/>
                <w:szCs w:val="18"/>
              </w:rPr>
              <w:br/>
              <w:t>w Fundacji Pomocy Dzieciom ULICA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14:paraId="42487519" w14:textId="34DE15E2" w:rsidR="0048315D" w:rsidRPr="00337297" w:rsidRDefault="0048315D" w:rsidP="00C17E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18"/>
                <w:szCs w:val="18"/>
              </w:rPr>
            </w:pPr>
          </w:p>
        </w:tc>
      </w:tr>
    </w:tbl>
    <w:p w14:paraId="4D948EC6" w14:textId="555B857D" w:rsidR="00032C5B" w:rsidRPr="00337297" w:rsidRDefault="00032C5B" w:rsidP="000D58F3">
      <w:pPr>
        <w:rPr>
          <w:rFonts w:ascii="Roboto" w:hAnsi="Roboto"/>
          <w:bCs/>
          <w:sz w:val="18"/>
          <w:szCs w:val="18"/>
        </w:rPr>
      </w:pPr>
    </w:p>
    <w:p w14:paraId="331CEDD1" w14:textId="3653D1C1" w:rsidR="00AB5E62" w:rsidRPr="00337297" w:rsidRDefault="00AB5E62" w:rsidP="000D58F3">
      <w:pPr>
        <w:rPr>
          <w:rFonts w:ascii="Roboto" w:hAnsi="Roboto"/>
          <w:b/>
          <w:bCs/>
          <w:sz w:val="18"/>
          <w:szCs w:val="18"/>
        </w:rPr>
      </w:pPr>
      <w:r w:rsidRPr="00337297">
        <w:rPr>
          <w:rFonts w:ascii="Roboto" w:hAnsi="Roboto"/>
          <w:b/>
          <w:bCs/>
          <w:sz w:val="18"/>
          <w:szCs w:val="18"/>
        </w:rPr>
        <w:t xml:space="preserve">Proszę zaznaczyć krzyżykiem, w których elementach perkatych studenckich chce Pan/Pani wziąć udział 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427"/>
        <w:gridCol w:w="4105"/>
      </w:tblGrid>
      <w:tr w:rsidR="00AB5E62" w:rsidRPr="00337297" w14:paraId="6A5228A4" w14:textId="77777777" w:rsidTr="00FC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</w:tcPr>
          <w:p w14:paraId="72F082CB" w14:textId="77777777" w:rsidR="00A94D6A" w:rsidRPr="00337297" w:rsidRDefault="00A94D6A" w:rsidP="00A94D6A">
            <w:pPr>
              <w:jc w:val="center"/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</w:p>
          <w:p w14:paraId="666A81A5" w14:textId="1C4A8C2E" w:rsidR="00AB5E62" w:rsidRPr="00337297" w:rsidRDefault="00AB5E62" w:rsidP="00A94D6A">
            <w:pPr>
              <w:jc w:val="center"/>
              <w:rPr>
                <w:rFonts w:ascii="Roboto" w:hAnsi="Roboto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sz w:val="18"/>
                <w:szCs w:val="18"/>
              </w:rPr>
              <w:t>BLOK PARKTYCZNY</w:t>
            </w:r>
          </w:p>
          <w:p w14:paraId="656F2DEE" w14:textId="77777777" w:rsidR="00A94D6A" w:rsidRPr="00337297" w:rsidRDefault="00A94D6A" w:rsidP="00AB5E62">
            <w:pPr>
              <w:rPr>
                <w:rFonts w:ascii="Roboto" w:hAnsi="Roboto"/>
                <w:bCs w:val="0"/>
                <w:sz w:val="18"/>
                <w:szCs w:val="18"/>
              </w:rPr>
            </w:pPr>
          </w:p>
          <w:p w14:paraId="4816126D" w14:textId="17A6B345" w:rsidR="00AB5E62" w:rsidRPr="00337297" w:rsidRDefault="00AB5E62" w:rsidP="00AB5E62">
            <w:pPr>
              <w:rPr>
                <w:rFonts w:ascii="Roboto" w:hAnsi="Roboto"/>
                <w:bCs w:val="0"/>
                <w:sz w:val="16"/>
                <w:szCs w:val="16"/>
              </w:rPr>
            </w:pPr>
            <w:r w:rsidRPr="00337297">
              <w:rPr>
                <w:rFonts w:ascii="Roboto" w:hAnsi="Roboto"/>
                <w:sz w:val="16"/>
                <w:szCs w:val="16"/>
              </w:rPr>
              <w:t>(</w:t>
            </w:r>
            <w:r w:rsidRPr="00337297">
              <w:rPr>
                <w:rFonts w:ascii="Roboto" w:hAnsi="Roboto"/>
                <w:b w:val="0"/>
                <w:sz w:val="16"/>
                <w:szCs w:val="16"/>
              </w:rPr>
              <w:t>Obowiązkowo</w:t>
            </w:r>
            <w:r w:rsidRPr="00337297">
              <w:rPr>
                <w:rFonts w:ascii="Roboto" w:hAnsi="Roboto"/>
                <w:sz w:val="16"/>
                <w:szCs w:val="16"/>
              </w:rPr>
              <w:t xml:space="preserve"> należy wybrać min jeden termin zajęć (zaznaczyć go krzyżykiem </w:t>
            </w:r>
            <w:r w:rsidRPr="00337297">
              <w:rPr>
                <w:rFonts w:ascii="Roboto" w:hAnsi="Roboto"/>
                <w:b w:val="0"/>
                <w:sz w:val="16"/>
                <w:szCs w:val="16"/>
              </w:rPr>
              <w:t>(</w:t>
            </w:r>
            <w:r w:rsidR="0048315D" w:rsidRPr="00337297">
              <w:rPr>
                <w:rFonts w:ascii="Roboto" w:hAnsi="Roboto"/>
                <w:b w:val="0"/>
                <w:bCs w:val="0"/>
                <w:sz w:val="16"/>
                <w:szCs w:val="16"/>
              </w:rPr>
              <w:t>X</w:t>
            </w:r>
            <w:r w:rsidRPr="00337297">
              <w:rPr>
                <w:rFonts w:ascii="Roboto" w:hAnsi="Roboto"/>
                <w:sz w:val="16"/>
                <w:szCs w:val="16"/>
              </w:rPr>
              <w:t>)</w:t>
            </w:r>
          </w:p>
          <w:p w14:paraId="3B7393FD" w14:textId="3334BD5E" w:rsidR="00AB5E62" w:rsidRPr="00337297" w:rsidRDefault="00AB5E62" w:rsidP="00A94D6A">
            <w:pPr>
              <w:rPr>
                <w:rFonts w:ascii="Roboto" w:hAnsi="Roboto"/>
                <w:bCs w:val="0"/>
                <w:sz w:val="16"/>
                <w:szCs w:val="16"/>
              </w:rPr>
            </w:pPr>
            <w:r w:rsidRPr="00337297">
              <w:rPr>
                <w:rFonts w:ascii="Roboto" w:hAnsi="Roboto"/>
                <w:sz w:val="16"/>
                <w:szCs w:val="16"/>
              </w:rPr>
              <w:t>Terminów zajęć można wybrać więcej, ale wtedy należy zaznaczyć, który z nich jest priorytetowy (zaznaczenie krzyżyka kolorem czerwonym</w:t>
            </w:r>
            <w:r w:rsidR="0048315D" w:rsidRPr="00337297">
              <w:rPr>
                <w:rFonts w:ascii="Roboto" w:hAnsi="Roboto"/>
                <w:bCs w:val="0"/>
                <w:sz w:val="16"/>
                <w:szCs w:val="16"/>
              </w:rPr>
              <w:t xml:space="preserve"> </w:t>
            </w:r>
            <w:r w:rsidRPr="00337297">
              <w:rPr>
                <w:rFonts w:ascii="Roboto" w:hAnsi="Roboto"/>
                <w:sz w:val="16"/>
                <w:szCs w:val="16"/>
              </w:rPr>
              <w:t>(</w:t>
            </w:r>
            <w:r w:rsidR="0048315D" w:rsidRPr="00337297">
              <w:rPr>
                <w:rFonts w:ascii="Roboto" w:hAnsi="Roboto"/>
                <w:bCs w:val="0"/>
                <w:color w:val="FF0000"/>
                <w:sz w:val="16"/>
                <w:szCs w:val="16"/>
              </w:rPr>
              <w:t>X</w:t>
            </w:r>
            <w:r w:rsidRPr="00337297">
              <w:rPr>
                <w:rFonts w:ascii="Roboto" w:hAnsi="Roboto"/>
                <w:sz w:val="16"/>
                <w:szCs w:val="16"/>
              </w:rPr>
              <w:t>))</w:t>
            </w:r>
          </w:p>
          <w:p w14:paraId="4001D47A" w14:textId="4E3AA909" w:rsidR="00A94D6A" w:rsidRPr="00337297" w:rsidRDefault="00A94D6A" w:rsidP="00A94D6A">
            <w:pPr>
              <w:rPr>
                <w:rFonts w:ascii="Roboto" w:hAnsi="Roboto"/>
                <w:bCs w:val="0"/>
                <w:sz w:val="18"/>
                <w:szCs w:val="18"/>
              </w:rPr>
            </w:pPr>
          </w:p>
        </w:tc>
        <w:tc>
          <w:tcPr>
            <w:tcW w:w="4532" w:type="dxa"/>
            <w:gridSpan w:val="2"/>
          </w:tcPr>
          <w:p w14:paraId="54640617" w14:textId="77777777" w:rsidR="00A94D6A" w:rsidRPr="00337297" w:rsidRDefault="00A94D6A" w:rsidP="00A94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 w:val="0"/>
                <w:sz w:val="18"/>
                <w:szCs w:val="18"/>
              </w:rPr>
            </w:pPr>
          </w:p>
          <w:p w14:paraId="12A2175A" w14:textId="6FBA2D2D" w:rsidR="00AB5E62" w:rsidRPr="00337297" w:rsidRDefault="00A94D6A" w:rsidP="00A94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sz w:val="18"/>
                <w:szCs w:val="18"/>
              </w:rPr>
              <w:t>BLOK TEORETYCZNY</w:t>
            </w:r>
          </w:p>
          <w:p w14:paraId="4DEA1227" w14:textId="77777777" w:rsidR="00A94D6A" w:rsidRPr="00337297" w:rsidRDefault="00A94D6A" w:rsidP="00A94D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 w:val="0"/>
                <w:sz w:val="18"/>
                <w:szCs w:val="18"/>
              </w:rPr>
            </w:pPr>
          </w:p>
          <w:p w14:paraId="5B8722E2" w14:textId="0763BD41" w:rsidR="00A94D6A" w:rsidRPr="00337297" w:rsidRDefault="00A94D6A" w:rsidP="00A94D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sz w:val="16"/>
                <w:szCs w:val="16"/>
              </w:rPr>
              <w:t>Jest blokiem dodatkowym, można wybrać z listy dodatkowe zadania, których wymiar czasowy będzie doliczony do sumy godzin praktyk studenckich</w:t>
            </w:r>
          </w:p>
        </w:tc>
      </w:tr>
      <w:tr w:rsidR="00AB5E62" w:rsidRPr="00337297" w14:paraId="28C65FD7" w14:textId="77777777" w:rsidTr="00B8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vAlign w:val="center"/>
          </w:tcPr>
          <w:p w14:paraId="1F96AE88" w14:textId="77777777" w:rsidR="00AB5E62" w:rsidRPr="000B38F5" w:rsidRDefault="00AB5E62" w:rsidP="000D58F3">
            <w:pPr>
              <w:rPr>
                <w:rFonts w:ascii="Roboto" w:hAnsi="Roboto"/>
                <w:bCs w:val="0"/>
                <w:sz w:val="18"/>
                <w:szCs w:val="18"/>
              </w:rPr>
            </w:pPr>
          </w:p>
        </w:tc>
        <w:tc>
          <w:tcPr>
            <w:tcW w:w="4109" w:type="dxa"/>
            <w:shd w:val="clear" w:color="auto" w:fill="FFFFFF" w:themeFill="background1"/>
            <w:vAlign w:val="center"/>
          </w:tcPr>
          <w:p w14:paraId="73F255A1" w14:textId="6A6AEA5A" w:rsidR="00A94D6A" w:rsidRPr="00B879E2" w:rsidRDefault="00B879E2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B879E2">
              <w:rPr>
                <w:rFonts w:ascii="Roboto" w:hAnsi="Roboto"/>
                <w:bCs/>
                <w:sz w:val="16"/>
                <w:szCs w:val="16"/>
              </w:rPr>
              <w:t>ANIMACJA EDYCJA IV</w:t>
            </w:r>
            <w:r>
              <w:rPr>
                <w:rFonts w:ascii="Roboto" w:hAnsi="Roboto"/>
                <w:bCs/>
                <w:sz w:val="16"/>
                <w:szCs w:val="16"/>
              </w:rPr>
              <w:t xml:space="preserve"> </w:t>
            </w:r>
            <w:r w:rsidRPr="00B879E2">
              <w:rPr>
                <w:rFonts w:ascii="Roboto" w:hAnsi="Roboto"/>
                <w:bCs/>
                <w:sz w:val="16"/>
                <w:szCs w:val="16"/>
              </w:rPr>
              <w:t>Warsztaty rozwoju talentów</w:t>
            </w:r>
          </w:p>
          <w:p w14:paraId="5ECD0DCC" w14:textId="77777777" w:rsidR="00B879E2" w:rsidRPr="00B879E2" w:rsidRDefault="00B879E2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B879E2">
              <w:rPr>
                <w:rFonts w:ascii="Roboto" w:hAnsi="Roboto"/>
                <w:bCs/>
                <w:sz w:val="16"/>
                <w:szCs w:val="16"/>
              </w:rPr>
              <w:t>27.06 – 09.07.2022</w:t>
            </w:r>
          </w:p>
          <w:p w14:paraId="0487FCCC" w14:textId="77777777" w:rsidR="00B879E2" w:rsidRPr="00B879E2" w:rsidRDefault="00B879E2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B879E2">
              <w:rPr>
                <w:rFonts w:ascii="Roboto" w:hAnsi="Roboto"/>
                <w:bCs/>
                <w:sz w:val="16"/>
                <w:szCs w:val="16"/>
              </w:rPr>
              <w:t>PN-PT 8:00-16:00 + 1 SOBOTA 09.07.2022 8:00-16:00</w:t>
            </w:r>
            <w:r w:rsidRPr="00B879E2">
              <w:rPr>
                <w:rFonts w:ascii="Roboto" w:hAnsi="Roboto"/>
                <w:bCs/>
                <w:sz w:val="16"/>
                <w:szCs w:val="16"/>
              </w:rPr>
              <w:br/>
              <w:t>1h przygotowanie + 6h zajęcia +1 h sprzątanie</w:t>
            </w:r>
            <w:r w:rsidRPr="00B879E2">
              <w:rPr>
                <w:rFonts w:ascii="Roboto" w:hAnsi="Roboto"/>
                <w:bCs/>
                <w:sz w:val="16"/>
                <w:szCs w:val="16"/>
              </w:rPr>
              <w:t xml:space="preserve"> </w:t>
            </w:r>
          </w:p>
          <w:p w14:paraId="72B26DA5" w14:textId="6E09E1A1" w:rsidR="00B879E2" w:rsidRPr="00B879E2" w:rsidRDefault="00B879E2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color w:val="7A7A7A"/>
                <w:sz w:val="21"/>
                <w:szCs w:val="21"/>
                <w:shd w:val="clear" w:color="auto" w:fill="F7EEEE"/>
              </w:rPr>
            </w:pPr>
            <w:r w:rsidRPr="00B879E2">
              <w:rPr>
                <w:rFonts w:ascii="Roboto" w:hAnsi="Roboto"/>
                <w:bCs/>
                <w:sz w:val="16"/>
                <w:szCs w:val="16"/>
              </w:rPr>
              <w:t xml:space="preserve">Łącznie </w:t>
            </w:r>
            <w:r w:rsidRPr="00B879E2">
              <w:rPr>
                <w:rFonts w:ascii="Roboto" w:hAnsi="Roboto"/>
                <w:bCs/>
                <w:sz w:val="16"/>
                <w:szCs w:val="16"/>
              </w:rPr>
              <w:t>88</w:t>
            </w:r>
            <w:r w:rsidRPr="00B879E2">
              <w:rPr>
                <w:rFonts w:ascii="Roboto" w:hAnsi="Roboto"/>
                <w:bCs/>
                <w:sz w:val="16"/>
                <w:szCs w:val="16"/>
              </w:rPr>
              <w:t xml:space="preserve"> h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422555C4" w14:textId="77777777" w:rsidR="00AB5E62" w:rsidRPr="000B38F5" w:rsidRDefault="00AB5E62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8"/>
                <w:szCs w:val="18"/>
              </w:rPr>
            </w:pP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2D581FBD" w14:textId="6423BB8F" w:rsidR="00AB5E62" w:rsidRPr="000B38F5" w:rsidRDefault="0048315D" w:rsidP="0048315D">
            <w:pPr>
              <w:shd w:val="clear" w:color="auto" w:fill="FFFFFF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0B38F5">
              <w:rPr>
                <w:rFonts w:ascii="Roboto" w:hAnsi="Roboto"/>
                <w:bCs/>
                <w:sz w:val="16"/>
                <w:szCs w:val="16"/>
              </w:rPr>
              <w:t xml:space="preserve">Szkolenie z zakresu pracy w organizacji pozarządowej, rozwoju dzieci i młodzieży (narzędzia profilaktyczne), praca metodami streetworkingowymi </w:t>
            </w:r>
            <w:r w:rsidRPr="000B38F5">
              <w:rPr>
                <w:rFonts w:ascii="Roboto" w:hAnsi="Roboto"/>
                <w:bCs/>
                <w:sz w:val="16"/>
                <w:szCs w:val="16"/>
              </w:rPr>
              <w:br/>
              <w:t xml:space="preserve">(Ilość godzin do ustalenia) </w:t>
            </w:r>
          </w:p>
        </w:tc>
      </w:tr>
      <w:tr w:rsidR="00A94D6A" w:rsidRPr="00337297" w14:paraId="5450E32C" w14:textId="77777777" w:rsidTr="00B879E2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vAlign w:val="center"/>
          </w:tcPr>
          <w:p w14:paraId="49FB7E81" w14:textId="77777777" w:rsidR="00A94D6A" w:rsidRPr="00337297" w:rsidRDefault="00A94D6A" w:rsidP="000D58F3">
            <w:pPr>
              <w:rPr>
                <w:rFonts w:ascii="Roboto" w:hAnsi="Roboto"/>
                <w:bCs w:val="0"/>
                <w:sz w:val="18"/>
                <w:szCs w:val="18"/>
              </w:rPr>
            </w:pPr>
          </w:p>
        </w:tc>
        <w:tc>
          <w:tcPr>
            <w:tcW w:w="4109" w:type="dxa"/>
            <w:shd w:val="clear" w:color="auto" w:fill="FFFFFF" w:themeFill="background1"/>
            <w:vAlign w:val="center"/>
          </w:tcPr>
          <w:p w14:paraId="237D9C9E" w14:textId="77777777" w:rsidR="00A94D6A" w:rsidRPr="00B879E2" w:rsidRDefault="00B879E2" w:rsidP="000D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B879E2">
              <w:rPr>
                <w:rFonts w:ascii="Roboto" w:hAnsi="Roboto"/>
                <w:bCs/>
                <w:sz w:val="16"/>
                <w:szCs w:val="16"/>
              </w:rPr>
              <w:t>Warsztaty letnie edycja 2022</w:t>
            </w:r>
          </w:p>
          <w:p w14:paraId="5E3249DC" w14:textId="77777777" w:rsidR="00B879E2" w:rsidRPr="00B879E2" w:rsidRDefault="00B879E2" w:rsidP="000D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B879E2">
              <w:rPr>
                <w:rFonts w:ascii="Roboto" w:hAnsi="Roboto"/>
                <w:bCs/>
                <w:sz w:val="16"/>
                <w:szCs w:val="16"/>
              </w:rPr>
              <w:t>11.07 – 15.11.2022</w:t>
            </w:r>
          </w:p>
          <w:p w14:paraId="0E7F2076" w14:textId="77777777" w:rsidR="00B879E2" w:rsidRPr="00B879E2" w:rsidRDefault="00B879E2" w:rsidP="000D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B879E2">
              <w:rPr>
                <w:rFonts w:ascii="Roboto" w:hAnsi="Roboto"/>
                <w:bCs/>
                <w:sz w:val="16"/>
                <w:szCs w:val="16"/>
              </w:rPr>
              <w:t>PN-PT 8:00-16:00</w:t>
            </w:r>
            <w:r w:rsidRPr="00B879E2">
              <w:rPr>
                <w:rFonts w:ascii="Roboto" w:hAnsi="Roboto"/>
                <w:bCs/>
                <w:sz w:val="16"/>
                <w:szCs w:val="16"/>
              </w:rPr>
              <w:br/>
              <w:t>1h przygotowanie + 6h zajęcia +1 h sprzątanie</w:t>
            </w:r>
          </w:p>
          <w:p w14:paraId="50310676" w14:textId="4F7B687F" w:rsidR="00B879E2" w:rsidRPr="00337297" w:rsidRDefault="00B879E2" w:rsidP="000D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B879E2">
              <w:rPr>
                <w:rFonts w:ascii="Roboto" w:hAnsi="Roboto"/>
                <w:bCs/>
                <w:sz w:val="16"/>
                <w:szCs w:val="16"/>
              </w:rPr>
              <w:t xml:space="preserve">Łącznie </w:t>
            </w:r>
            <w:r>
              <w:rPr>
                <w:rFonts w:ascii="Roboto" w:hAnsi="Roboto"/>
                <w:bCs/>
                <w:sz w:val="16"/>
                <w:szCs w:val="16"/>
              </w:rPr>
              <w:t>40</w:t>
            </w:r>
            <w:r w:rsidRPr="00B879E2">
              <w:rPr>
                <w:rFonts w:ascii="Roboto" w:hAnsi="Roboto"/>
                <w:bCs/>
                <w:sz w:val="16"/>
                <w:szCs w:val="16"/>
              </w:rPr>
              <w:t xml:space="preserve"> h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03D1B06B" w14:textId="77777777" w:rsidR="00A94D6A" w:rsidRPr="00337297" w:rsidRDefault="00A94D6A" w:rsidP="000D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18"/>
                <w:szCs w:val="18"/>
              </w:rPr>
            </w:pPr>
          </w:p>
        </w:tc>
        <w:tc>
          <w:tcPr>
            <w:tcW w:w="4105" w:type="dxa"/>
            <w:shd w:val="clear" w:color="auto" w:fill="FFFFFF" w:themeFill="background1"/>
            <w:vAlign w:val="center"/>
          </w:tcPr>
          <w:p w14:paraId="1E699A4B" w14:textId="32E707D1" w:rsidR="00A94D6A" w:rsidRPr="00337297" w:rsidRDefault="0048315D" w:rsidP="000D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18"/>
                <w:szCs w:val="18"/>
              </w:rPr>
            </w:pPr>
            <w:r w:rsidRPr="00337297">
              <w:rPr>
                <w:rFonts w:ascii="Roboto" w:hAnsi="Roboto"/>
                <w:bCs/>
                <w:sz w:val="16"/>
                <w:szCs w:val="16"/>
              </w:rPr>
              <w:t xml:space="preserve">Pracy indywidualna, analiza materiałów teoretycznych wprowadzających w ideę programu profilaktycznego Tożsamość Ambasadora nieMożliwego. </w:t>
            </w:r>
            <w:r w:rsidRPr="00337297">
              <w:rPr>
                <w:rFonts w:ascii="Roboto" w:hAnsi="Roboto"/>
                <w:bCs/>
                <w:sz w:val="16"/>
                <w:szCs w:val="16"/>
              </w:rPr>
              <w:br/>
              <w:t>(Ilość godzin do ustalenia)</w:t>
            </w:r>
          </w:p>
        </w:tc>
      </w:tr>
      <w:tr w:rsidR="00A94D6A" w:rsidRPr="00337297" w14:paraId="37E06EF6" w14:textId="77777777" w:rsidTr="00B87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vAlign w:val="center"/>
          </w:tcPr>
          <w:p w14:paraId="6BC85FAA" w14:textId="77777777" w:rsidR="00A94D6A" w:rsidRPr="00337297" w:rsidRDefault="00A94D6A" w:rsidP="000D58F3">
            <w:pPr>
              <w:rPr>
                <w:rFonts w:ascii="Roboto" w:hAnsi="Roboto"/>
                <w:bCs w:val="0"/>
                <w:sz w:val="18"/>
                <w:szCs w:val="18"/>
              </w:rPr>
            </w:pPr>
          </w:p>
        </w:tc>
        <w:tc>
          <w:tcPr>
            <w:tcW w:w="4109" w:type="dxa"/>
            <w:shd w:val="clear" w:color="auto" w:fill="FFFFFF" w:themeFill="background1"/>
            <w:vAlign w:val="center"/>
          </w:tcPr>
          <w:p w14:paraId="010AFBEA" w14:textId="0CF8204E" w:rsidR="00A94D6A" w:rsidRPr="00337297" w:rsidRDefault="00A94D6A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337297">
              <w:rPr>
                <w:rFonts w:ascii="Roboto" w:hAnsi="Roboto"/>
                <w:bCs/>
                <w:sz w:val="16"/>
                <w:szCs w:val="16"/>
              </w:rPr>
              <w:t>PROJEKTY STREETWORKINGOWE ilość godzin i czas do ustalenia indywidualnie</w:t>
            </w:r>
            <w:r w:rsidRPr="00337297">
              <w:rPr>
                <w:rFonts w:ascii="Roboto" w:hAnsi="Roboto"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27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D6EFCED" w14:textId="77777777" w:rsidR="00A94D6A" w:rsidRPr="00337297" w:rsidRDefault="00A94D6A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8"/>
                <w:szCs w:val="18"/>
              </w:rPr>
            </w:pPr>
          </w:p>
        </w:tc>
        <w:tc>
          <w:tcPr>
            <w:tcW w:w="410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5E9DD6D" w14:textId="77777777" w:rsidR="00A94D6A" w:rsidRPr="00337297" w:rsidRDefault="00A94D6A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8"/>
                <w:szCs w:val="18"/>
              </w:rPr>
            </w:pPr>
          </w:p>
        </w:tc>
      </w:tr>
    </w:tbl>
    <w:p w14:paraId="6D12A460" w14:textId="265923D4" w:rsidR="0048315D" w:rsidRDefault="00A94D6A" w:rsidP="000D58F3">
      <w:pPr>
        <w:rPr>
          <w:rFonts w:ascii="Roboto" w:hAnsi="Roboto"/>
          <w:bCs/>
          <w:sz w:val="18"/>
          <w:szCs w:val="18"/>
        </w:rPr>
      </w:pPr>
      <w:r w:rsidRPr="00337297">
        <w:rPr>
          <w:rFonts w:ascii="Roboto" w:hAnsi="Roboto"/>
          <w:bCs/>
          <w:sz w:val="18"/>
          <w:szCs w:val="18"/>
        </w:rPr>
        <w:tab/>
      </w:r>
      <w:r w:rsidRPr="00337297">
        <w:rPr>
          <w:rFonts w:ascii="Roboto" w:hAnsi="Roboto"/>
          <w:bCs/>
          <w:sz w:val="18"/>
          <w:szCs w:val="18"/>
        </w:rPr>
        <w:tab/>
      </w:r>
      <w:r w:rsidRPr="00337297">
        <w:rPr>
          <w:rFonts w:ascii="Roboto" w:hAnsi="Roboto"/>
          <w:bCs/>
          <w:sz w:val="18"/>
          <w:szCs w:val="18"/>
        </w:rPr>
        <w:tab/>
      </w:r>
      <w:r w:rsidRPr="00337297">
        <w:rPr>
          <w:rFonts w:ascii="Roboto" w:hAnsi="Roboto"/>
          <w:bCs/>
          <w:sz w:val="18"/>
          <w:szCs w:val="18"/>
        </w:rPr>
        <w:tab/>
      </w:r>
    </w:p>
    <w:p w14:paraId="44C033FD" w14:textId="1C973EB0" w:rsidR="00B879E2" w:rsidRDefault="00B879E2" w:rsidP="000D58F3">
      <w:pPr>
        <w:rPr>
          <w:rFonts w:ascii="Roboto" w:hAnsi="Roboto"/>
          <w:b/>
          <w:bCs/>
          <w:sz w:val="18"/>
          <w:szCs w:val="18"/>
        </w:rPr>
      </w:pPr>
    </w:p>
    <w:p w14:paraId="714CAE3E" w14:textId="77777777" w:rsidR="00B879E2" w:rsidRPr="00337297" w:rsidRDefault="00B879E2" w:rsidP="000D58F3">
      <w:pPr>
        <w:rPr>
          <w:rFonts w:ascii="Roboto" w:hAnsi="Roboto"/>
          <w:b/>
          <w:bCs/>
          <w:sz w:val="18"/>
          <w:szCs w:val="18"/>
        </w:rPr>
      </w:pPr>
      <w:bookmarkStart w:id="0" w:name="_GoBack"/>
      <w:bookmarkEnd w:id="0"/>
    </w:p>
    <w:p w14:paraId="264A8BAE" w14:textId="7F38E7CA" w:rsidR="0048315D" w:rsidRPr="00337297" w:rsidRDefault="0048315D" w:rsidP="0048315D">
      <w:pPr>
        <w:jc w:val="center"/>
        <w:rPr>
          <w:rFonts w:ascii="Roboto" w:hAnsi="Roboto"/>
          <w:b/>
          <w:bCs/>
          <w:sz w:val="18"/>
          <w:szCs w:val="18"/>
        </w:rPr>
      </w:pPr>
      <w:r w:rsidRPr="00337297">
        <w:rPr>
          <w:rFonts w:ascii="Roboto" w:hAnsi="Roboto"/>
          <w:b/>
          <w:bCs/>
          <w:sz w:val="18"/>
          <w:szCs w:val="18"/>
        </w:rPr>
        <w:lastRenderedPageBreak/>
        <w:t>INFORMACJE DODATKOWE</w:t>
      </w:r>
    </w:p>
    <w:p w14:paraId="3E5C36BE" w14:textId="36470F63" w:rsidR="00AB5E62" w:rsidRPr="00337297" w:rsidRDefault="0048315D" w:rsidP="000D58F3">
      <w:pPr>
        <w:rPr>
          <w:rFonts w:ascii="Roboto" w:hAnsi="Roboto"/>
          <w:bCs/>
          <w:sz w:val="18"/>
          <w:szCs w:val="18"/>
        </w:rPr>
      </w:pPr>
      <w:r w:rsidRPr="00337297">
        <w:rPr>
          <w:rFonts w:ascii="Roboto" w:hAnsi="Roboto"/>
          <w:bCs/>
          <w:sz w:val="18"/>
          <w:szCs w:val="18"/>
        </w:rPr>
        <w:t>Jeżeli któraś z poniższych informacji dotyczy Pana / Pani proszę zaznaczyć ją krzyżykiem (</w:t>
      </w:r>
      <w:r w:rsidRPr="00337297">
        <w:rPr>
          <w:rFonts w:ascii="Roboto" w:hAnsi="Roboto"/>
          <w:b/>
          <w:bCs/>
          <w:sz w:val="18"/>
          <w:szCs w:val="18"/>
        </w:rPr>
        <w:t>X</w:t>
      </w:r>
      <w:r w:rsidRPr="00337297">
        <w:rPr>
          <w:rFonts w:ascii="Roboto" w:hAnsi="Roboto"/>
          <w:bCs/>
          <w:sz w:val="18"/>
          <w:szCs w:val="18"/>
        </w:rPr>
        <w:t xml:space="preserve">) oraz w wyznaczonych miejscach udzielić dodatkowych informacji </w:t>
      </w:r>
      <w:r w:rsidR="00A94D6A" w:rsidRPr="00337297">
        <w:rPr>
          <w:rFonts w:ascii="Roboto" w:hAnsi="Roboto"/>
          <w:bCs/>
          <w:sz w:val="18"/>
          <w:szCs w:val="18"/>
        </w:rPr>
        <w:tab/>
      </w:r>
      <w:r w:rsidR="00A94D6A" w:rsidRPr="00337297">
        <w:rPr>
          <w:rFonts w:ascii="Roboto" w:hAnsi="Roboto"/>
          <w:bCs/>
          <w:sz w:val="18"/>
          <w:szCs w:val="18"/>
        </w:rPr>
        <w:tab/>
      </w:r>
      <w:r w:rsidR="00A94D6A" w:rsidRPr="00337297">
        <w:rPr>
          <w:rFonts w:ascii="Roboto" w:hAnsi="Roboto"/>
          <w:bCs/>
          <w:sz w:val="18"/>
          <w:szCs w:val="18"/>
        </w:rPr>
        <w:tab/>
      </w:r>
      <w:r w:rsidR="00A94D6A" w:rsidRPr="00337297">
        <w:rPr>
          <w:rFonts w:ascii="Roboto" w:hAnsi="Roboto"/>
          <w:bCs/>
          <w:sz w:val="18"/>
          <w:szCs w:val="18"/>
        </w:rPr>
        <w:tab/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126"/>
        <w:gridCol w:w="3680"/>
      </w:tblGrid>
      <w:tr w:rsidR="0003549C" w:rsidRPr="00337297" w14:paraId="7A63CB89" w14:textId="77777777" w:rsidTr="00FC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5B7780D8" w14:textId="7648DECE" w:rsidR="0003549C" w:rsidRPr="00337297" w:rsidRDefault="0003549C" w:rsidP="0003549C">
            <w:pPr>
              <w:rPr>
                <w:rFonts w:ascii="Roboto" w:hAnsi="Roboto"/>
                <w:bCs w:val="0"/>
                <w:sz w:val="16"/>
                <w:szCs w:val="16"/>
              </w:rPr>
            </w:pPr>
            <w:bookmarkStart w:id="1" w:name="_Hlk69978808"/>
            <w:r w:rsidRPr="00337297"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296BDA1" w14:textId="64987FDE" w:rsidR="0003549C" w:rsidRPr="00337297" w:rsidRDefault="0003549C" w:rsidP="00035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16"/>
                <w:szCs w:val="16"/>
              </w:rPr>
            </w:pPr>
            <w:r w:rsidRPr="00337297">
              <w:rPr>
                <w:rFonts w:ascii="Roboto" w:hAnsi="Roboto"/>
                <w:b w:val="0"/>
                <w:sz w:val="16"/>
                <w:szCs w:val="16"/>
              </w:rPr>
              <w:t xml:space="preserve">Jestem osobą niepełnosprawną </w:t>
            </w:r>
          </w:p>
        </w:tc>
        <w:tc>
          <w:tcPr>
            <w:tcW w:w="2126" w:type="dxa"/>
            <w:vAlign w:val="center"/>
          </w:tcPr>
          <w:p w14:paraId="3BF59731" w14:textId="496E4B61" w:rsidR="0003549C" w:rsidRPr="00337297" w:rsidRDefault="0003549C" w:rsidP="00035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sz w:val="16"/>
                <w:szCs w:val="16"/>
              </w:rPr>
            </w:pPr>
            <w:r w:rsidRPr="00337297">
              <w:rPr>
                <w:rFonts w:ascii="Roboto" w:hAnsi="Roboto"/>
                <w:b w:val="0"/>
                <w:sz w:val="14"/>
                <w:szCs w:val="14"/>
              </w:rPr>
              <w:t>Proszę napisać jakie dodatkowe elementy wyposażenia, warunków itp. są niezbędne, by Pan / Pani mógł/mogła skorzystać z naszej oferty praktyk studenckich</w:t>
            </w:r>
          </w:p>
        </w:tc>
        <w:tc>
          <w:tcPr>
            <w:tcW w:w="3680" w:type="dxa"/>
            <w:vAlign w:val="center"/>
          </w:tcPr>
          <w:p w14:paraId="57B5F423" w14:textId="77777777" w:rsidR="0003549C" w:rsidRPr="00337297" w:rsidRDefault="0003549C" w:rsidP="000354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 w:val="0"/>
                <w:sz w:val="16"/>
                <w:szCs w:val="16"/>
              </w:rPr>
            </w:pPr>
          </w:p>
        </w:tc>
      </w:tr>
      <w:tr w:rsidR="0048315D" w:rsidRPr="00337297" w14:paraId="7FFB6301" w14:textId="77777777" w:rsidTr="00FC6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0588DA3C" w14:textId="65CEA4E7" w:rsidR="0048315D" w:rsidRPr="00337297" w:rsidRDefault="00AB5E62" w:rsidP="000D58F3">
            <w:pPr>
              <w:rPr>
                <w:rFonts w:ascii="Roboto" w:hAnsi="Roboto"/>
                <w:bCs w:val="0"/>
                <w:sz w:val="16"/>
                <w:szCs w:val="16"/>
              </w:rPr>
            </w:pPr>
            <w:r w:rsidRPr="00337297">
              <w:rPr>
                <w:rFonts w:ascii="Roboto" w:hAnsi="Roboto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E28E5F8" w14:textId="0055F05B" w:rsidR="0048315D" w:rsidRPr="00337297" w:rsidRDefault="0003549C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337297">
              <w:rPr>
                <w:rFonts w:ascii="Roboto" w:hAnsi="Roboto"/>
                <w:bCs/>
                <w:sz w:val="16"/>
                <w:szCs w:val="16"/>
              </w:rPr>
              <w:t xml:space="preserve">Posiadam dodatkowe wymagania ze strony uczelni (nieopisane w ofercie), które muszę zrealizować w ramach praktyk </w:t>
            </w:r>
          </w:p>
        </w:tc>
        <w:tc>
          <w:tcPr>
            <w:tcW w:w="2126" w:type="dxa"/>
            <w:vAlign w:val="center"/>
          </w:tcPr>
          <w:p w14:paraId="320B4172" w14:textId="572C12ED" w:rsidR="0048315D" w:rsidRPr="00337297" w:rsidRDefault="0003549C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4"/>
                <w:szCs w:val="14"/>
              </w:rPr>
            </w:pPr>
            <w:r w:rsidRPr="00337297">
              <w:rPr>
                <w:rFonts w:ascii="Roboto" w:hAnsi="Roboto"/>
                <w:bCs/>
                <w:sz w:val="14"/>
                <w:szCs w:val="14"/>
              </w:rPr>
              <w:t xml:space="preserve">Proszę napisać jakie </w:t>
            </w:r>
          </w:p>
        </w:tc>
        <w:tc>
          <w:tcPr>
            <w:tcW w:w="3680" w:type="dxa"/>
            <w:vAlign w:val="center"/>
          </w:tcPr>
          <w:p w14:paraId="74DA910C" w14:textId="77777777" w:rsidR="0048315D" w:rsidRPr="00337297" w:rsidRDefault="0048315D" w:rsidP="000D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</w:p>
        </w:tc>
      </w:tr>
      <w:tr w:rsidR="00A36313" w:rsidRPr="00337297" w14:paraId="3B1A770A" w14:textId="77777777" w:rsidTr="00FC6FAF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14:paraId="056A8E1C" w14:textId="77777777" w:rsidR="00A36313" w:rsidRPr="00337297" w:rsidRDefault="00A36313" w:rsidP="000D58F3">
            <w:pPr>
              <w:rPr>
                <w:rFonts w:ascii="Roboto" w:hAnsi="Roboto"/>
                <w:bCs w:val="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3DA762D" w14:textId="6D6E67AF" w:rsidR="00A36313" w:rsidRPr="00337297" w:rsidRDefault="00A36313" w:rsidP="000D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  <w:r w:rsidRPr="00337297">
              <w:rPr>
                <w:rFonts w:ascii="Roboto" w:hAnsi="Roboto"/>
                <w:bCs/>
                <w:sz w:val="16"/>
                <w:szCs w:val="16"/>
              </w:rPr>
              <w:t>Inne</w:t>
            </w:r>
          </w:p>
        </w:tc>
        <w:tc>
          <w:tcPr>
            <w:tcW w:w="2126" w:type="dxa"/>
            <w:vAlign w:val="center"/>
          </w:tcPr>
          <w:p w14:paraId="4EF48A6B" w14:textId="7FF9C2CB" w:rsidR="00A36313" w:rsidRPr="00337297" w:rsidRDefault="00A36313" w:rsidP="000D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14"/>
                <w:szCs w:val="14"/>
              </w:rPr>
            </w:pPr>
            <w:r w:rsidRPr="00337297">
              <w:rPr>
                <w:rFonts w:ascii="Roboto" w:hAnsi="Roboto"/>
                <w:bCs/>
                <w:sz w:val="14"/>
                <w:szCs w:val="14"/>
              </w:rPr>
              <w:t xml:space="preserve">Proszę napisać o dodatkowych zmiennych, które mają wpływ na realizowane zadania. </w:t>
            </w:r>
          </w:p>
        </w:tc>
        <w:tc>
          <w:tcPr>
            <w:tcW w:w="3680" w:type="dxa"/>
            <w:vAlign w:val="center"/>
          </w:tcPr>
          <w:p w14:paraId="166EFE32" w14:textId="77777777" w:rsidR="00A36313" w:rsidRPr="00337297" w:rsidRDefault="00A36313" w:rsidP="000D5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16"/>
                <w:szCs w:val="16"/>
              </w:rPr>
            </w:pPr>
          </w:p>
        </w:tc>
      </w:tr>
      <w:bookmarkEnd w:id="1"/>
    </w:tbl>
    <w:p w14:paraId="20A983D7" w14:textId="4DFA4D60" w:rsidR="00AB5E62" w:rsidRPr="00337297" w:rsidRDefault="00AB5E62" w:rsidP="000D58F3">
      <w:pPr>
        <w:rPr>
          <w:rFonts w:ascii="Roboto" w:hAnsi="Roboto"/>
          <w:bCs/>
          <w:sz w:val="18"/>
          <w:szCs w:val="18"/>
        </w:rPr>
      </w:pPr>
    </w:p>
    <w:p w14:paraId="0DD0E5CD" w14:textId="67A4844F" w:rsidR="00290107" w:rsidRPr="00337297" w:rsidRDefault="00021A42" w:rsidP="00290107">
      <w:pPr>
        <w:jc w:val="center"/>
        <w:rPr>
          <w:rFonts w:ascii="Roboto" w:hAnsi="Roboto"/>
          <w:b/>
          <w:bCs/>
          <w:sz w:val="18"/>
          <w:szCs w:val="18"/>
        </w:rPr>
      </w:pPr>
      <w:r w:rsidRPr="00337297">
        <w:rPr>
          <w:rFonts w:ascii="Roboto" w:hAnsi="Roboto"/>
          <w:b/>
          <w:bCs/>
          <w:sz w:val="18"/>
          <w:szCs w:val="18"/>
        </w:rPr>
        <w:t>WARUNKI ZALICZENI</w:t>
      </w:r>
      <w:r w:rsidR="008F510D" w:rsidRPr="00337297">
        <w:rPr>
          <w:rFonts w:ascii="Roboto" w:hAnsi="Roboto"/>
          <w:b/>
          <w:bCs/>
          <w:sz w:val="18"/>
          <w:szCs w:val="18"/>
        </w:rPr>
        <w:t xml:space="preserve">A </w:t>
      </w:r>
      <w:r w:rsidRPr="00337297">
        <w:rPr>
          <w:rFonts w:ascii="Roboto" w:hAnsi="Roboto"/>
          <w:b/>
          <w:bCs/>
          <w:sz w:val="18"/>
          <w:szCs w:val="18"/>
        </w:rPr>
        <w:t xml:space="preserve">PRAKTYKI STUDENCKIEJ 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1A42" w:rsidRPr="00337297" w14:paraId="2C504EC6" w14:textId="77777777" w:rsidTr="00147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14:paraId="36ECFCCB" w14:textId="19203913" w:rsidR="00021A42" w:rsidRPr="00337297" w:rsidRDefault="00021A42" w:rsidP="00021A42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bCs w:val="0"/>
                <w:sz w:val="18"/>
                <w:szCs w:val="18"/>
              </w:rPr>
              <w:t xml:space="preserve">Zobowiązuję się do respektowania planu praktyk w tym do obecności na wszystkich zaplanowanych zajęciach w ramach bloku praktycznego oraz zrealizowania wszystkich ustalonych aktywności w ramach bloku teoretycznego, zgodnie z harmonogramem.  </w:t>
            </w:r>
          </w:p>
          <w:p w14:paraId="4C7BA15E" w14:textId="5952F741" w:rsidR="00021A42" w:rsidRPr="00337297" w:rsidRDefault="00021A42" w:rsidP="00021A42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bCs w:val="0"/>
                <w:sz w:val="18"/>
                <w:szCs w:val="18"/>
              </w:rPr>
              <w:t xml:space="preserve">Swoją nieobecność wynikającą ze zdarzeń nieprzewidzianych (w tym choroby) zobowiązuję się zgłosić, każdorazowo na min 24h przed rozpoczęciem zajęć. </w:t>
            </w:r>
          </w:p>
          <w:p w14:paraId="14DCC6A1" w14:textId="48EC73A9" w:rsidR="00021A42" w:rsidRPr="00337297" w:rsidRDefault="00021A42" w:rsidP="00021A42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bCs w:val="0"/>
                <w:sz w:val="18"/>
                <w:szCs w:val="18"/>
              </w:rPr>
              <w:t xml:space="preserve">Wyrażam swoją zgodę na podpisanie umowy wolontarnej, w ramach której będą odbywać praktyki studenckie </w:t>
            </w:r>
          </w:p>
          <w:p w14:paraId="36C1B500" w14:textId="44B076A1" w:rsidR="00021A42" w:rsidRPr="00337297" w:rsidRDefault="00021A42" w:rsidP="00021A42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bCs w:val="0"/>
                <w:sz w:val="18"/>
                <w:szCs w:val="18"/>
              </w:rPr>
              <w:t>Zobowiązuję się do przestrzegania standardów pracy wolontariusza</w:t>
            </w:r>
          </w:p>
          <w:p w14:paraId="0F53BD69" w14:textId="77777777" w:rsidR="00021A42" w:rsidRPr="00337297" w:rsidRDefault="00021A42" w:rsidP="00021A42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bCs w:val="0"/>
                <w:sz w:val="18"/>
                <w:szCs w:val="18"/>
              </w:rPr>
              <w:t xml:space="preserve">Zobowiązuję się do wykonywania poleceń trenerów i pracowników Fundacji zgodnych z zadaniami opisanymi w planie praktyk. </w:t>
            </w:r>
          </w:p>
          <w:p w14:paraId="491B50EA" w14:textId="77777777" w:rsidR="00021A42" w:rsidRPr="00337297" w:rsidRDefault="00021A42" w:rsidP="00021A42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bCs w:val="0"/>
                <w:sz w:val="18"/>
                <w:szCs w:val="18"/>
              </w:rPr>
              <w:t xml:space="preserve">Zobowiązuję się do terminowego dostarczenia dokumentacji oraz do samodzielnego i terminowego jej uzupełniania. </w:t>
            </w:r>
          </w:p>
          <w:p w14:paraId="3EEC29D9" w14:textId="3987E591" w:rsidR="00021A42" w:rsidRPr="00337297" w:rsidRDefault="00021A42" w:rsidP="00021A42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bCs w:val="0"/>
                <w:sz w:val="18"/>
                <w:szCs w:val="18"/>
              </w:rPr>
              <w:t>Zgadzam się na zweryfikowanie moich danych osobowy w Rejestrze Sprawców Przestępstw na Tle Seksualnym</w:t>
            </w:r>
          </w:p>
          <w:p w14:paraId="2D7EB0D6" w14:textId="3913F67D" w:rsidR="008F510D" w:rsidRPr="00337297" w:rsidRDefault="008F510D" w:rsidP="00021A42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b w:val="0"/>
                <w:bCs w:val="0"/>
                <w:sz w:val="18"/>
                <w:szCs w:val="18"/>
              </w:rPr>
            </w:pPr>
            <w:r w:rsidRPr="00337297">
              <w:rPr>
                <w:rFonts w:ascii="Roboto" w:hAnsi="Roboto"/>
                <w:b w:val="0"/>
                <w:bCs w:val="0"/>
                <w:sz w:val="18"/>
                <w:szCs w:val="18"/>
              </w:rPr>
              <w:t>Wyrażenie zgody na przetwarzanie danych osobowych oraz wykorzystanie wizerunku</w:t>
            </w:r>
          </w:p>
          <w:p w14:paraId="4560C41C" w14:textId="7DC30D8F" w:rsidR="00021A42" w:rsidRPr="00337297" w:rsidRDefault="00021A42" w:rsidP="00021A42">
            <w:pPr>
              <w:ind w:left="360"/>
              <w:rPr>
                <w:rFonts w:ascii="Roboto" w:hAnsi="Roboto"/>
                <w:sz w:val="16"/>
                <w:szCs w:val="16"/>
              </w:rPr>
            </w:pPr>
          </w:p>
        </w:tc>
      </w:tr>
    </w:tbl>
    <w:p w14:paraId="3657F759" w14:textId="67B8E3FA" w:rsidR="00290107" w:rsidRPr="00337297" w:rsidRDefault="00290107" w:rsidP="000D58F3">
      <w:pPr>
        <w:rPr>
          <w:rFonts w:ascii="Roboto" w:hAnsi="Roboto"/>
          <w:bCs/>
          <w:sz w:val="18"/>
          <w:szCs w:val="18"/>
        </w:rPr>
      </w:pPr>
    </w:p>
    <w:p w14:paraId="3B0ED512" w14:textId="77777777" w:rsidR="00290107" w:rsidRPr="00337297" w:rsidRDefault="00290107" w:rsidP="000D58F3">
      <w:pPr>
        <w:rPr>
          <w:rFonts w:ascii="Roboto" w:hAnsi="Roboto"/>
          <w:bCs/>
          <w:sz w:val="18"/>
          <w:szCs w:val="18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107" w:rsidRPr="00337297" w14:paraId="73CDB19C" w14:textId="77777777" w:rsidTr="00021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70AB11D" w14:textId="16106065" w:rsidR="00290107" w:rsidRPr="00337297" w:rsidRDefault="00290107" w:rsidP="00021A42">
            <w:pPr>
              <w:jc w:val="center"/>
              <w:rPr>
                <w:rFonts w:ascii="Roboto" w:hAnsi="Roboto"/>
                <w:bCs w:val="0"/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40395DBB" w14:textId="0E5CB820" w:rsidR="00290107" w:rsidRPr="00337297" w:rsidRDefault="00290107" w:rsidP="00021A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 w:val="0"/>
                <w:sz w:val="16"/>
                <w:szCs w:val="16"/>
              </w:rPr>
            </w:pPr>
          </w:p>
        </w:tc>
      </w:tr>
      <w:tr w:rsidR="00021A42" w:rsidRPr="00337297" w14:paraId="2D6B2F65" w14:textId="77777777" w:rsidTr="00021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523B658" w14:textId="29A8187A" w:rsidR="00021A42" w:rsidRPr="00337297" w:rsidRDefault="00021A42" w:rsidP="00021A42">
            <w:pPr>
              <w:jc w:val="center"/>
              <w:rPr>
                <w:rFonts w:ascii="Roboto" w:hAnsi="Roboto"/>
                <w:bCs w:val="0"/>
                <w:sz w:val="16"/>
                <w:szCs w:val="16"/>
              </w:rPr>
            </w:pPr>
            <w:r w:rsidRPr="00337297">
              <w:rPr>
                <w:rFonts w:ascii="Roboto" w:hAnsi="Roboto"/>
                <w:bCs w:val="0"/>
                <w:sz w:val="16"/>
                <w:szCs w:val="16"/>
              </w:rPr>
              <w:t>Data i podpis osoby zgłaszającej się na praktykę</w:t>
            </w:r>
          </w:p>
        </w:tc>
        <w:tc>
          <w:tcPr>
            <w:tcW w:w="4531" w:type="dxa"/>
            <w:vAlign w:val="center"/>
          </w:tcPr>
          <w:p w14:paraId="36170D6F" w14:textId="30BFBCF0" w:rsidR="00021A42" w:rsidRPr="00337297" w:rsidRDefault="00021A42" w:rsidP="00021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4"/>
                <w:szCs w:val="14"/>
              </w:rPr>
            </w:pPr>
            <w:r w:rsidRPr="00337297">
              <w:rPr>
                <w:rFonts w:ascii="Roboto" w:hAnsi="Roboto"/>
                <w:bCs/>
                <w:sz w:val="16"/>
                <w:szCs w:val="16"/>
              </w:rPr>
              <w:t>Podpis opiekuna praktyki ze strony Fundacji Pomocy Dzieciom ULICA</w:t>
            </w:r>
          </w:p>
        </w:tc>
      </w:tr>
    </w:tbl>
    <w:p w14:paraId="040607E4" w14:textId="77777777" w:rsidR="00290107" w:rsidRPr="00337297" w:rsidRDefault="00290107" w:rsidP="00290107">
      <w:pPr>
        <w:rPr>
          <w:rFonts w:ascii="Roboto" w:hAnsi="Roboto"/>
          <w:bCs/>
          <w:sz w:val="18"/>
          <w:szCs w:val="18"/>
        </w:rPr>
      </w:pPr>
    </w:p>
    <w:p w14:paraId="1B8C4E98" w14:textId="77777777" w:rsidR="00290107" w:rsidRPr="00337297" w:rsidRDefault="00290107" w:rsidP="000D58F3">
      <w:pPr>
        <w:rPr>
          <w:rFonts w:ascii="Roboto" w:hAnsi="Roboto"/>
          <w:bCs/>
          <w:sz w:val="18"/>
          <w:szCs w:val="18"/>
        </w:rPr>
      </w:pPr>
    </w:p>
    <w:p w14:paraId="25D19839" w14:textId="77777777" w:rsidR="00290107" w:rsidRPr="00337297" w:rsidRDefault="00290107" w:rsidP="000D58F3">
      <w:pPr>
        <w:rPr>
          <w:rFonts w:ascii="Roboto" w:hAnsi="Roboto"/>
          <w:bCs/>
          <w:sz w:val="18"/>
          <w:szCs w:val="18"/>
        </w:rPr>
      </w:pPr>
    </w:p>
    <w:p w14:paraId="187B28F9" w14:textId="77777777" w:rsidR="00021A42" w:rsidRPr="00337297" w:rsidRDefault="00021A42" w:rsidP="00021A42">
      <w:pPr>
        <w:spacing w:before="240" w:after="24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</w:pPr>
    </w:p>
    <w:p w14:paraId="6835C868" w14:textId="77777777" w:rsidR="00021A42" w:rsidRPr="00337297" w:rsidRDefault="00021A42" w:rsidP="00021A42">
      <w:pPr>
        <w:spacing w:before="240" w:after="24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</w:pPr>
    </w:p>
    <w:p w14:paraId="6143FF4A" w14:textId="47DF9A78" w:rsidR="00021A42" w:rsidRPr="00021A42" w:rsidRDefault="00021A42" w:rsidP="00021A42">
      <w:pPr>
        <w:spacing w:before="240" w:after="24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  <w:lastRenderedPageBreak/>
        <w:t> ZGODA NA WYKORZYSTANIE WIZERUNKU</w:t>
      </w:r>
    </w:p>
    <w:p w14:paraId="08A5A209" w14:textId="77777777" w:rsidR="00021A42" w:rsidRPr="00021A42" w:rsidRDefault="00021A42" w:rsidP="00021A42">
      <w:pPr>
        <w:spacing w:before="240" w:after="24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 </w:t>
      </w:r>
    </w:p>
    <w:p w14:paraId="315C24E1" w14:textId="77777777" w:rsidR="008F510D" w:rsidRPr="00337297" w:rsidRDefault="00021A42" w:rsidP="00021A42">
      <w:pPr>
        <w:spacing w:before="240" w:after="240" w:line="240" w:lineRule="auto"/>
        <w:jc w:val="both"/>
        <w:rPr>
          <w:rFonts w:ascii="Roboto" w:eastAsia="Times New Roman" w:hAnsi="Roboto" w:cs="Arial"/>
          <w:color w:val="000000"/>
          <w:sz w:val="18"/>
          <w:szCs w:val="18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Ja niżej podpisany/a ___________________________________________(imię i nazwisko </w:t>
      </w:r>
      <w:r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studenta/studentki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), niniejszym:</w:t>
      </w:r>
    </w:p>
    <w:p w14:paraId="78751F3E" w14:textId="155214BE" w:rsidR="00021A42" w:rsidRPr="00021A42" w:rsidRDefault="00021A42" w:rsidP="00021A42">
      <w:pPr>
        <w:spacing w:before="240" w:after="240" w:line="24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1. wyrażam, dobrowolną i nieodpłatną zgodę na wykorzystywanie </w:t>
      </w:r>
      <w:r w:rsidR="008F510D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mojego 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wizerunku </w:t>
      </w:r>
      <w:r w:rsidR="008F510D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i moich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 danych osobowych przez Fundację Pomocy Dzieciom ULICA z siedzibą w Katowicach, ul. Mikołowska 72a, wpisaną do Krajowego Rejestru Sądowego prowadzonego przez Sąd Rejonowy w Katowicach pod numerem 0000253040 (dalej jako „Fundacja”).</w:t>
      </w:r>
    </w:p>
    <w:p w14:paraId="403C7CF1" w14:textId="10FF9F1D" w:rsidR="00021A42" w:rsidRPr="00021A42" w:rsidRDefault="00021A42" w:rsidP="00021A42">
      <w:pPr>
        <w:spacing w:before="240" w:after="240" w:line="24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 2. wyrażam zgodę na wykorzystanie i rozpowszechnianie przez Fundację</w:t>
      </w:r>
      <w:r w:rsidR="008F510D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 mojego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 </w:t>
      </w:r>
      <w:r w:rsidR="008F510D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wizerunku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 na zdjęciach i filmach, zrealizowanych w ramach konkursu  w materiałach promocyjnych, marketingowych i informacyjnych Fundacji, w szczególności poprzez rozpowszechnianie wizerunku, lecz nie w formach obraźliwych lub ogólnie uznanych za nieetyczne.</w:t>
      </w:r>
    </w:p>
    <w:p w14:paraId="6B920749" w14:textId="77777777" w:rsidR="00021A42" w:rsidRPr="00021A42" w:rsidRDefault="00021A42" w:rsidP="00021A42">
      <w:pPr>
        <w:spacing w:before="240" w:after="240" w:line="24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3. oświadczam, że wykorzystanie wizerunku zgodnie z niniejszą Zgodą nie narusza niczyich dóbr osobistych ani innych praw,</w:t>
      </w:r>
    </w:p>
    <w:p w14:paraId="5C2E5E46" w14:textId="6C06C1D2" w:rsidR="00021A42" w:rsidRPr="00021A42" w:rsidRDefault="00021A42" w:rsidP="00021A42">
      <w:pPr>
        <w:spacing w:before="240" w:after="240" w:line="24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4. wyrażam na rzecz Fundacji zgodę na przetwarzanie </w:t>
      </w:r>
      <w:r w:rsidR="008F510D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moich 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danych w celach promocyjnych, marketingowych i informacyjnych Fundacji, jednocześnie zostałam/em poinformowana/y, że mam prawo do:</w:t>
      </w:r>
    </w:p>
    <w:p w14:paraId="79E38CDA" w14:textId="77777777" w:rsidR="00021A42" w:rsidRPr="00021A42" w:rsidRDefault="00021A42" w:rsidP="00021A42">
      <w:pPr>
        <w:spacing w:before="240" w:after="240" w:line="240" w:lineRule="auto"/>
        <w:ind w:left="420" w:hanging="360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a.</w:t>
      </w:r>
      <w:r w:rsidRPr="00021A42">
        <w:rPr>
          <w:rFonts w:ascii="Roboto" w:eastAsia="Times New Roman" w:hAnsi="Roboto" w:cs="Times New Roman"/>
          <w:color w:val="000000"/>
          <w:sz w:val="18"/>
          <w:szCs w:val="18"/>
          <w:lang w:eastAsia="pl-PL"/>
        </w:rPr>
        <w:t xml:space="preserve">  </w:t>
      </w:r>
      <w:r w:rsidRPr="00337297">
        <w:rPr>
          <w:rFonts w:ascii="Roboto" w:eastAsia="Times New Roman" w:hAnsi="Roboto" w:cs="Times New Roman"/>
          <w:color w:val="000000"/>
          <w:sz w:val="18"/>
          <w:szCs w:val="18"/>
          <w:lang w:eastAsia="pl-PL"/>
        </w:rPr>
        <w:tab/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żądania od administratora dostępu do moich danych osobowych, ich sprostowania, usunięcia lub ograniczenia przetwarzania;</w:t>
      </w:r>
    </w:p>
    <w:p w14:paraId="299F76D7" w14:textId="77777777" w:rsidR="00021A42" w:rsidRPr="00021A42" w:rsidRDefault="00021A42" w:rsidP="00021A42">
      <w:pPr>
        <w:spacing w:before="240" w:after="240" w:line="240" w:lineRule="auto"/>
        <w:ind w:left="420" w:hanging="360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b.</w:t>
      </w:r>
      <w:r w:rsidRPr="00021A42">
        <w:rPr>
          <w:rFonts w:ascii="Roboto" w:eastAsia="Times New Roman" w:hAnsi="Roboto" w:cs="Times New Roman"/>
          <w:color w:val="000000"/>
          <w:sz w:val="18"/>
          <w:szCs w:val="18"/>
          <w:lang w:eastAsia="pl-PL"/>
        </w:rPr>
        <w:t xml:space="preserve">  </w:t>
      </w:r>
      <w:r w:rsidRPr="00337297">
        <w:rPr>
          <w:rFonts w:ascii="Roboto" w:eastAsia="Times New Roman" w:hAnsi="Roboto" w:cs="Times New Roman"/>
          <w:color w:val="000000"/>
          <w:sz w:val="18"/>
          <w:szCs w:val="18"/>
          <w:lang w:eastAsia="pl-PL"/>
        </w:rPr>
        <w:tab/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wniesienia sprzeciwu wobec przetwarzania;</w:t>
      </w:r>
    </w:p>
    <w:p w14:paraId="659EE275" w14:textId="77777777" w:rsidR="00021A42" w:rsidRPr="00021A42" w:rsidRDefault="00021A42" w:rsidP="00021A42">
      <w:pPr>
        <w:spacing w:before="240" w:after="240" w:line="240" w:lineRule="auto"/>
        <w:ind w:left="420" w:hanging="360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c.</w:t>
      </w:r>
      <w:r w:rsidRPr="00021A42">
        <w:rPr>
          <w:rFonts w:ascii="Roboto" w:eastAsia="Times New Roman" w:hAnsi="Roboto" w:cs="Times New Roman"/>
          <w:color w:val="000000"/>
          <w:sz w:val="18"/>
          <w:szCs w:val="18"/>
          <w:lang w:eastAsia="pl-PL"/>
        </w:rPr>
        <w:t xml:space="preserve">   </w:t>
      </w:r>
      <w:r w:rsidRPr="00337297">
        <w:rPr>
          <w:rFonts w:ascii="Roboto" w:eastAsia="Times New Roman" w:hAnsi="Roboto" w:cs="Times New Roman"/>
          <w:color w:val="000000"/>
          <w:sz w:val="18"/>
          <w:szCs w:val="18"/>
          <w:lang w:eastAsia="pl-PL"/>
        </w:rPr>
        <w:tab/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przenoszenia danych;</w:t>
      </w:r>
    </w:p>
    <w:p w14:paraId="1B627FDE" w14:textId="77777777" w:rsidR="00021A42" w:rsidRPr="00021A42" w:rsidRDefault="00021A42" w:rsidP="00021A42">
      <w:pPr>
        <w:spacing w:before="240" w:after="240" w:line="240" w:lineRule="auto"/>
        <w:ind w:left="420" w:hanging="360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d.</w:t>
      </w:r>
      <w:r w:rsidRPr="00021A42">
        <w:rPr>
          <w:rFonts w:ascii="Roboto" w:eastAsia="Times New Roman" w:hAnsi="Roboto" w:cs="Times New Roman"/>
          <w:color w:val="000000"/>
          <w:sz w:val="18"/>
          <w:szCs w:val="18"/>
          <w:lang w:eastAsia="pl-PL"/>
        </w:rPr>
        <w:t xml:space="preserve">  </w:t>
      </w:r>
      <w:r w:rsidRPr="00337297">
        <w:rPr>
          <w:rFonts w:ascii="Roboto" w:eastAsia="Times New Roman" w:hAnsi="Roboto" w:cs="Times New Roman"/>
          <w:color w:val="000000"/>
          <w:sz w:val="18"/>
          <w:szCs w:val="18"/>
          <w:lang w:eastAsia="pl-PL"/>
        </w:rPr>
        <w:tab/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cofnięcia zgody w dowolnym momencie;</w:t>
      </w:r>
    </w:p>
    <w:p w14:paraId="2CD02790" w14:textId="77777777" w:rsidR="00021A42" w:rsidRPr="00021A42" w:rsidRDefault="00021A42" w:rsidP="00021A42">
      <w:pPr>
        <w:spacing w:before="240" w:after="240" w:line="240" w:lineRule="auto"/>
        <w:ind w:left="420" w:hanging="360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e.</w:t>
      </w:r>
      <w:r w:rsidRPr="00021A42">
        <w:rPr>
          <w:rFonts w:ascii="Roboto" w:eastAsia="Times New Roman" w:hAnsi="Roboto" w:cs="Times New Roman"/>
          <w:color w:val="000000"/>
          <w:sz w:val="18"/>
          <w:szCs w:val="18"/>
          <w:lang w:eastAsia="pl-PL"/>
        </w:rPr>
        <w:t xml:space="preserve">  </w:t>
      </w:r>
      <w:r w:rsidRPr="00337297">
        <w:rPr>
          <w:rFonts w:ascii="Roboto" w:eastAsia="Times New Roman" w:hAnsi="Roboto" w:cs="Times New Roman"/>
          <w:color w:val="000000"/>
          <w:sz w:val="18"/>
          <w:szCs w:val="18"/>
          <w:lang w:eastAsia="pl-PL"/>
        </w:rPr>
        <w:tab/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wniesienia skargi do organu nadzorczego (Prezes Urzędu Ochrony Danych Osobowych, gdy uzna Pani/Pan, iż przetwarzanie danych osobowych Pani/Pana dotyczących narusza przepisy ogólnego rozporządzenia o ochronie danych osobowych z dnia 27 kwietnia 2016 r.)</w:t>
      </w:r>
    </w:p>
    <w:p w14:paraId="488A96D4" w14:textId="5F43E724" w:rsidR="00021A42" w:rsidRPr="00337297" w:rsidRDefault="00021A42" w:rsidP="00021A42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510D" w:rsidRPr="00337297" w14:paraId="4FC1533E" w14:textId="77777777" w:rsidTr="00F53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646D780" w14:textId="77777777" w:rsidR="008F510D" w:rsidRPr="00337297" w:rsidRDefault="008F510D" w:rsidP="00F53EAE">
            <w:pPr>
              <w:jc w:val="center"/>
              <w:rPr>
                <w:rFonts w:ascii="Roboto" w:hAnsi="Roboto"/>
                <w:bCs w:val="0"/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16C647E8" w14:textId="77777777" w:rsidR="008F510D" w:rsidRPr="00337297" w:rsidRDefault="008F510D" w:rsidP="00F53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 w:val="0"/>
                <w:sz w:val="16"/>
                <w:szCs w:val="16"/>
              </w:rPr>
            </w:pPr>
          </w:p>
        </w:tc>
      </w:tr>
      <w:tr w:rsidR="008F510D" w:rsidRPr="00337297" w14:paraId="549605FF" w14:textId="77777777" w:rsidTr="008F5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6A341B2" w14:textId="5501D59E" w:rsidR="008F510D" w:rsidRPr="00337297" w:rsidRDefault="008F510D" w:rsidP="00F53EAE">
            <w:pPr>
              <w:jc w:val="center"/>
              <w:rPr>
                <w:rFonts w:ascii="Roboto" w:hAnsi="Roboto"/>
                <w:bCs w:val="0"/>
                <w:sz w:val="16"/>
                <w:szCs w:val="16"/>
              </w:rPr>
            </w:pPr>
            <w:r w:rsidRPr="00337297">
              <w:rPr>
                <w:rFonts w:ascii="Roboto" w:hAnsi="Roboto"/>
                <w:bCs w:val="0"/>
                <w:sz w:val="16"/>
                <w:szCs w:val="16"/>
              </w:rPr>
              <w:t xml:space="preserve">miejscowość i data </w:t>
            </w:r>
          </w:p>
        </w:tc>
        <w:tc>
          <w:tcPr>
            <w:tcW w:w="4531" w:type="dxa"/>
            <w:vAlign w:val="center"/>
          </w:tcPr>
          <w:p w14:paraId="001C3125" w14:textId="76C2CB9A" w:rsidR="008F510D" w:rsidRPr="00337297" w:rsidRDefault="008F510D" w:rsidP="00F53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4"/>
                <w:szCs w:val="14"/>
              </w:rPr>
            </w:pPr>
            <w:r w:rsidRPr="00337297">
              <w:rPr>
                <w:rFonts w:ascii="Roboto" w:hAnsi="Roboto"/>
                <w:bCs/>
                <w:sz w:val="16"/>
                <w:szCs w:val="16"/>
              </w:rPr>
              <w:t>Podpis osoby zgłaszającej się na praktykę</w:t>
            </w:r>
          </w:p>
        </w:tc>
      </w:tr>
    </w:tbl>
    <w:p w14:paraId="4B07426B" w14:textId="708BE3C0" w:rsidR="008F510D" w:rsidRPr="00337297" w:rsidRDefault="008F510D" w:rsidP="00021A42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pl-PL"/>
        </w:rPr>
      </w:pPr>
    </w:p>
    <w:p w14:paraId="407E8DDB" w14:textId="77777777" w:rsidR="00337297" w:rsidRPr="00337297" w:rsidRDefault="00337297" w:rsidP="00021A42">
      <w:pPr>
        <w:spacing w:before="240" w:after="24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</w:pPr>
    </w:p>
    <w:p w14:paraId="056B7BAA" w14:textId="77777777" w:rsidR="00337297" w:rsidRPr="00337297" w:rsidRDefault="00337297" w:rsidP="00021A42">
      <w:pPr>
        <w:spacing w:before="240" w:after="24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</w:pPr>
    </w:p>
    <w:p w14:paraId="01480D52" w14:textId="77777777" w:rsidR="00337297" w:rsidRPr="00337297" w:rsidRDefault="00337297" w:rsidP="00021A42">
      <w:pPr>
        <w:spacing w:before="240" w:after="24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</w:pPr>
    </w:p>
    <w:p w14:paraId="0DD02CCB" w14:textId="28EFEADE" w:rsidR="00337297" w:rsidRDefault="00337297" w:rsidP="00021A42">
      <w:pPr>
        <w:spacing w:before="240" w:after="24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</w:pPr>
    </w:p>
    <w:p w14:paraId="1712146D" w14:textId="2BA661E8" w:rsidR="00BF0C77" w:rsidRDefault="00BF0C77" w:rsidP="00021A42">
      <w:pPr>
        <w:spacing w:before="240" w:after="24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</w:pPr>
    </w:p>
    <w:p w14:paraId="2906BFA0" w14:textId="02F21566" w:rsidR="00BF0C77" w:rsidRDefault="00BF0C77" w:rsidP="00021A42">
      <w:pPr>
        <w:spacing w:before="240" w:after="24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</w:pPr>
    </w:p>
    <w:p w14:paraId="1C2BAD58" w14:textId="77777777" w:rsidR="00BF0C77" w:rsidRPr="00337297" w:rsidRDefault="00BF0C77" w:rsidP="00021A42">
      <w:pPr>
        <w:spacing w:before="240" w:after="24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</w:pPr>
    </w:p>
    <w:p w14:paraId="40BAA3AD" w14:textId="77777777" w:rsidR="00337297" w:rsidRPr="00337297" w:rsidRDefault="00337297" w:rsidP="00021A42">
      <w:pPr>
        <w:spacing w:before="240" w:after="240" w:line="240" w:lineRule="auto"/>
        <w:jc w:val="center"/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</w:pPr>
    </w:p>
    <w:p w14:paraId="02BD2A39" w14:textId="0653323B" w:rsidR="00021A42" w:rsidRPr="00021A42" w:rsidRDefault="00021A42" w:rsidP="00021A42">
      <w:pPr>
        <w:spacing w:before="240" w:after="240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  <w:t>ZGODA NA PRZETWARZANIE DANYCH OSOBOWYCH</w:t>
      </w:r>
    </w:p>
    <w:p w14:paraId="3DCC59A5" w14:textId="61E1A191" w:rsidR="00021A42" w:rsidRPr="00021A42" w:rsidRDefault="00021A42" w:rsidP="00021A42">
      <w:pPr>
        <w:spacing w:before="240" w:after="240" w:line="24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Ja niżej podpisany/a _____________________________________________wyrażam dobrowolną zgodę na przetwarzanie moich danych osobowych, zawartych w przedstawionych przeze mnie dokumentach przez Fundację Pomocy Dzieciom ULICA z siedzibą w Katowicach ul. Mikołowska 72a, KRS 0000253040, NIP 222 081 25 57, ulica@fundacjaulica.pl jako administratora danych osobowych, do celów związanych z uczestnictwem</w:t>
      </w:r>
      <w:r w:rsidR="00337297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 w praktykach studenckich oraz zadań </w:t>
      </w:r>
      <w:proofErr w:type="spellStart"/>
      <w:r w:rsidR="00337297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wolontaryjnych</w:t>
      </w:r>
      <w:proofErr w:type="spellEnd"/>
      <w:r w:rsidR="00337297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.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 m.in. do celów rekrutacji, </w:t>
      </w:r>
      <w:r w:rsidR="00337297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realizowania praktyk studenckich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, a także w zakresie niezbędnym do wywiązywania się </w:t>
      </w:r>
      <w:r w:rsidR="00337297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Fundacji Pomocy Dzieciom ULICA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 z obowiązków sprawozdawczych.</w:t>
      </w:r>
    </w:p>
    <w:p w14:paraId="6397E927" w14:textId="1F2DC1B3" w:rsidR="00021A42" w:rsidRPr="00021A42" w:rsidRDefault="00021A42" w:rsidP="00021A42">
      <w:pPr>
        <w:spacing w:before="240" w:after="240" w:line="24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Dane podaję dobrowolnie, a podstawą ich przetwarzania jest moja zgoda. Odbiorcami danych może </w:t>
      </w:r>
      <w:r w:rsidR="00337297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Fundacja Pomocy Dzieciom ULICA oraz organizacje z nią współpracujące na podstawie odrębnych umów o współpracy. 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Dane osobowe będą przechowywane przez okres trwania </w:t>
      </w:r>
      <w:r w:rsidR="00337297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praktyki studenckiej i wolontariatu 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oraz w celach archiwizacyjnych do 60 dni od jego zakończenia. Podanie danych jest dobrowolne, lecz niezbędne do zgłoszenia się </w:t>
      </w:r>
      <w:r w:rsidR="00337297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na praktyki studenckie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. W przypadku niepodania danych nie będzie możliwe zakwalifikowanie i uczestnictwo w </w:t>
      </w:r>
      <w:r w:rsidR="00337297" w:rsidRPr="00337297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praktykach.</w:t>
      </w:r>
    </w:p>
    <w:p w14:paraId="55D871AE" w14:textId="77777777" w:rsidR="00021A42" w:rsidRPr="00021A42" w:rsidRDefault="00021A42" w:rsidP="00021A42">
      <w:pPr>
        <w:spacing w:before="240" w:after="240" w:line="24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Dane udostępnione przez Panią/Pana </w:t>
      </w:r>
      <w:r w:rsidRPr="00021A4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  <w:t>nie będą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 podlegały profilowaniu, Administrator danych </w:t>
      </w:r>
      <w:r w:rsidRPr="00021A4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  <w:t xml:space="preserve">nie ma zamiaru </w:t>
      </w: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przekazywać danych osobowych do państwa trzeciego lub organizacji międzynarodowej.</w:t>
      </w:r>
    </w:p>
    <w:p w14:paraId="6B8E0B5B" w14:textId="77777777" w:rsidR="00021A42" w:rsidRPr="00021A42" w:rsidRDefault="00021A42" w:rsidP="00021A42">
      <w:pPr>
        <w:spacing w:before="240" w:after="240" w:line="24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Wyrażając zgodę zostałem/</w:t>
      </w:r>
      <w:proofErr w:type="spellStart"/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am</w:t>
      </w:r>
      <w:proofErr w:type="spellEnd"/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 poinformowany/a, iż mam prawo do:</w:t>
      </w:r>
    </w:p>
    <w:p w14:paraId="43569885" w14:textId="77777777" w:rsidR="00021A42" w:rsidRPr="00021A42" w:rsidRDefault="00021A42" w:rsidP="00021A4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Roboto" w:eastAsia="Times New Roman" w:hAnsi="Roboto" w:cs="Arial"/>
          <w:color w:val="000000"/>
          <w:sz w:val="18"/>
          <w:szCs w:val="18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żądania od administratora dostępu do moich danych osobowych, ich sprostowania, usunięcia lub ograniczenia przetwarzania;</w:t>
      </w:r>
    </w:p>
    <w:p w14:paraId="6C2606E6" w14:textId="77777777" w:rsidR="00021A42" w:rsidRPr="00021A42" w:rsidRDefault="00021A42" w:rsidP="00021A4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Roboto" w:eastAsia="Times New Roman" w:hAnsi="Roboto" w:cs="Arial"/>
          <w:color w:val="000000"/>
          <w:sz w:val="18"/>
          <w:szCs w:val="18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wniesienia sprzeciwu wobec przetwarzania;</w:t>
      </w:r>
    </w:p>
    <w:p w14:paraId="09E38491" w14:textId="77777777" w:rsidR="00021A42" w:rsidRPr="00021A42" w:rsidRDefault="00021A42" w:rsidP="00021A4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Roboto" w:eastAsia="Times New Roman" w:hAnsi="Roboto" w:cs="Arial"/>
          <w:color w:val="000000"/>
          <w:sz w:val="18"/>
          <w:szCs w:val="18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przenoszenia danych;</w:t>
      </w:r>
    </w:p>
    <w:p w14:paraId="78616E70" w14:textId="77777777" w:rsidR="00021A42" w:rsidRPr="00021A42" w:rsidRDefault="00021A42" w:rsidP="00021A4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Roboto" w:eastAsia="Times New Roman" w:hAnsi="Roboto" w:cs="Arial"/>
          <w:color w:val="000000"/>
          <w:sz w:val="18"/>
          <w:szCs w:val="18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cofnięcia zgody w dowolnym momencie;</w:t>
      </w:r>
    </w:p>
    <w:p w14:paraId="4CD6AEA1" w14:textId="396CB257" w:rsidR="00021A42" w:rsidRPr="00337297" w:rsidRDefault="00021A42" w:rsidP="00021A42">
      <w:pPr>
        <w:numPr>
          <w:ilvl w:val="0"/>
          <w:numId w:val="5"/>
        </w:numPr>
        <w:spacing w:after="240" w:line="240" w:lineRule="auto"/>
        <w:jc w:val="both"/>
        <w:textAlignment w:val="baseline"/>
        <w:rPr>
          <w:rFonts w:ascii="Roboto" w:eastAsia="Times New Roman" w:hAnsi="Roboto" w:cs="Arial"/>
          <w:color w:val="000000"/>
          <w:sz w:val="18"/>
          <w:szCs w:val="18"/>
          <w:lang w:eastAsia="pl-PL"/>
        </w:rPr>
      </w:pPr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wniesienia skargi do organu nadzorczego</w:t>
      </w:r>
      <w:r w:rsidRPr="00021A42">
        <w:rPr>
          <w:rFonts w:ascii="Roboto" w:eastAsia="Times New Roman" w:hAnsi="Roboto" w:cs="Arial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>nadzorczego</w:t>
      </w:r>
      <w:proofErr w:type="spellEnd"/>
      <w:r w:rsidRPr="00021A42">
        <w:rPr>
          <w:rFonts w:ascii="Roboto" w:eastAsia="Times New Roman" w:hAnsi="Roboto" w:cs="Arial"/>
          <w:color w:val="000000"/>
          <w:sz w:val="18"/>
          <w:szCs w:val="18"/>
          <w:lang w:eastAsia="pl-PL"/>
        </w:rPr>
        <w:t xml:space="preserve"> (Prezes Urzędu Ochrony Danych Osobowych), gdy uzna Pani/Pan, iż przetwarzanie danych osobowych Pani/Pana dotyczących narusza przepisy ogólnego rozporządzenia o ochronie danych osobowych z dnia 27 kwietnia 2016 r.;</w:t>
      </w:r>
    </w:p>
    <w:p w14:paraId="1A0283EE" w14:textId="6D8C1082" w:rsidR="00337297" w:rsidRPr="00337297" w:rsidRDefault="00337297" w:rsidP="00337297">
      <w:pPr>
        <w:spacing w:after="240" w:line="240" w:lineRule="auto"/>
        <w:jc w:val="both"/>
        <w:textAlignment w:val="baseline"/>
        <w:rPr>
          <w:rFonts w:ascii="Roboto" w:eastAsia="Times New Roman" w:hAnsi="Roboto" w:cs="Arial"/>
          <w:color w:val="000000"/>
          <w:sz w:val="18"/>
          <w:szCs w:val="18"/>
          <w:lang w:eastAsia="pl-PL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7297" w:rsidRPr="00337297" w14:paraId="2DAC87BF" w14:textId="77777777" w:rsidTr="00F53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148B6AA" w14:textId="77777777" w:rsidR="00337297" w:rsidRPr="00337297" w:rsidRDefault="00337297" w:rsidP="00F53EAE">
            <w:pPr>
              <w:jc w:val="center"/>
              <w:rPr>
                <w:rFonts w:ascii="Roboto" w:hAnsi="Roboto"/>
                <w:bCs w:val="0"/>
                <w:sz w:val="16"/>
                <w:szCs w:val="16"/>
              </w:rPr>
            </w:pPr>
          </w:p>
        </w:tc>
        <w:tc>
          <w:tcPr>
            <w:tcW w:w="4531" w:type="dxa"/>
            <w:vAlign w:val="center"/>
          </w:tcPr>
          <w:p w14:paraId="2D944F22" w14:textId="77777777" w:rsidR="00337297" w:rsidRPr="00337297" w:rsidRDefault="00337297" w:rsidP="00F53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 w:val="0"/>
                <w:sz w:val="16"/>
                <w:szCs w:val="16"/>
              </w:rPr>
            </w:pPr>
          </w:p>
        </w:tc>
      </w:tr>
      <w:tr w:rsidR="00337297" w:rsidRPr="00337297" w14:paraId="7ED69DDE" w14:textId="77777777" w:rsidTr="00F53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EE06D4C" w14:textId="77777777" w:rsidR="00337297" w:rsidRPr="00337297" w:rsidRDefault="00337297" w:rsidP="00F53EAE">
            <w:pPr>
              <w:jc w:val="center"/>
              <w:rPr>
                <w:rFonts w:ascii="Roboto" w:hAnsi="Roboto"/>
                <w:bCs w:val="0"/>
                <w:sz w:val="16"/>
                <w:szCs w:val="16"/>
              </w:rPr>
            </w:pPr>
            <w:r w:rsidRPr="00337297">
              <w:rPr>
                <w:rFonts w:ascii="Roboto" w:hAnsi="Roboto"/>
                <w:bCs w:val="0"/>
                <w:sz w:val="16"/>
                <w:szCs w:val="16"/>
              </w:rPr>
              <w:t xml:space="preserve">miejscowość i data </w:t>
            </w:r>
          </w:p>
        </w:tc>
        <w:tc>
          <w:tcPr>
            <w:tcW w:w="4531" w:type="dxa"/>
            <w:vAlign w:val="center"/>
          </w:tcPr>
          <w:p w14:paraId="12CDDE52" w14:textId="77777777" w:rsidR="00337297" w:rsidRPr="00337297" w:rsidRDefault="00337297" w:rsidP="00F53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14"/>
                <w:szCs w:val="14"/>
              </w:rPr>
            </w:pPr>
            <w:r w:rsidRPr="00337297">
              <w:rPr>
                <w:rFonts w:ascii="Roboto" w:hAnsi="Roboto"/>
                <w:bCs/>
                <w:sz w:val="16"/>
                <w:szCs w:val="16"/>
              </w:rPr>
              <w:t>Podpis osoby zgłaszającej się na praktykę</w:t>
            </w:r>
          </w:p>
        </w:tc>
      </w:tr>
    </w:tbl>
    <w:p w14:paraId="31623D45" w14:textId="77777777" w:rsidR="00337297" w:rsidRPr="00021A42" w:rsidRDefault="00337297" w:rsidP="00337297">
      <w:pPr>
        <w:spacing w:after="240" w:line="240" w:lineRule="auto"/>
        <w:jc w:val="both"/>
        <w:textAlignment w:val="baseline"/>
        <w:rPr>
          <w:rFonts w:ascii="Roboto" w:eastAsia="Times New Roman" w:hAnsi="Roboto" w:cs="Arial"/>
          <w:color w:val="000000"/>
          <w:sz w:val="18"/>
          <w:szCs w:val="18"/>
          <w:lang w:eastAsia="pl-PL"/>
        </w:rPr>
      </w:pPr>
    </w:p>
    <w:sectPr w:rsidR="00337297" w:rsidRPr="00021A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A5AA9" w14:textId="77777777" w:rsidR="00697415" w:rsidRDefault="00697415" w:rsidP="0000497A">
      <w:pPr>
        <w:spacing w:after="0" w:line="240" w:lineRule="auto"/>
      </w:pPr>
      <w:r>
        <w:separator/>
      </w:r>
    </w:p>
  </w:endnote>
  <w:endnote w:type="continuationSeparator" w:id="0">
    <w:p w14:paraId="149485DB" w14:textId="77777777" w:rsidR="00697415" w:rsidRDefault="00697415" w:rsidP="0000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542" w14:textId="0BF0B6F5" w:rsidR="0023067A" w:rsidRDefault="00D826DF" w:rsidP="0023067A">
    <w:pPr>
      <w:tabs>
        <w:tab w:val="left" w:pos="1872"/>
      </w:tabs>
      <w:spacing w:after="0" w:line="240" w:lineRule="auto"/>
      <w:rPr>
        <w:rFonts w:ascii="Lato" w:hAnsi="Lato" w:cs="Arial"/>
        <w:color w:val="000000" w:themeColor="tex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B9EA6E2" wp14:editId="1CAC0A93">
              <wp:simplePos x="0" y="0"/>
              <wp:positionH relativeFrom="rightMargin">
                <wp:posOffset>243992</wp:posOffset>
              </wp:positionH>
              <wp:positionV relativeFrom="margin">
                <wp:posOffset>6988602</wp:posOffset>
              </wp:positionV>
              <wp:extent cx="510540" cy="2183130"/>
              <wp:effectExtent l="0" t="0" r="0" b="762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0D431" w14:textId="1D2942D9" w:rsidR="009931A4" w:rsidRPr="00604FBB" w:rsidRDefault="009931A4">
                          <w:pPr>
                            <w:pStyle w:val="Stopka"/>
                            <w:rPr>
                              <w:rFonts w:ascii="Lato" w:eastAsiaTheme="majorEastAsia" w:hAnsi="Lato" w:cstheme="majorBidi"/>
                              <w:sz w:val="14"/>
                              <w:szCs w:val="14"/>
                            </w:rPr>
                          </w:pPr>
                          <w:r w:rsidRPr="00604FBB">
                            <w:rPr>
                              <w:rFonts w:ascii="Lato" w:eastAsiaTheme="majorEastAsia" w:hAnsi="Lato" w:cstheme="majorBidi"/>
                              <w:sz w:val="14"/>
                              <w:szCs w:val="14"/>
                            </w:rPr>
                            <w:t>Strona</w:t>
                          </w:r>
                          <w:r w:rsidR="000D58F3">
                            <w:rPr>
                              <w:rFonts w:ascii="Lato" w:eastAsiaTheme="majorEastAsia" w:hAnsi="Lato" w:cstheme="majorBid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04FBB">
                            <w:rPr>
                              <w:rFonts w:ascii="Lato" w:eastAsiaTheme="minorEastAsia" w:hAnsi="Lato" w:cs="Times New Roman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04FBB">
                            <w:rPr>
                              <w:rFonts w:ascii="Lato" w:hAnsi="Lato"/>
                              <w:sz w:val="14"/>
                              <w:szCs w:val="14"/>
                            </w:rPr>
                            <w:instrText>PAGE    \* MERGEFORMAT</w:instrText>
                          </w:r>
                          <w:r w:rsidRPr="00604FBB">
                            <w:rPr>
                              <w:rFonts w:ascii="Lato" w:eastAsiaTheme="minorEastAsia" w:hAnsi="Lato" w:cs="Times New Roman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604FBB">
                            <w:rPr>
                              <w:rFonts w:ascii="Lato" w:eastAsiaTheme="majorEastAsia" w:hAnsi="Lato" w:cstheme="majorBidi"/>
                              <w:sz w:val="14"/>
                              <w:szCs w:val="14"/>
                            </w:rPr>
                            <w:t>2</w:t>
                          </w:r>
                          <w:r w:rsidRPr="00604FBB">
                            <w:rPr>
                              <w:rFonts w:ascii="Lato" w:eastAsiaTheme="majorEastAsia" w:hAnsi="Lato" w:cstheme="majorBidi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EA6E2" id="Prostokąt 9" o:spid="_x0000_s1026" style="position:absolute;margin-left:19.2pt;margin-top:550.3pt;width:40.2pt;height:171.9pt;z-index:-251649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KP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CcYCdoBRQ9QoJFPv34alNj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0CA0D431" w14:textId="1D2942D9" w:rsidR="009931A4" w:rsidRPr="00604FBB" w:rsidRDefault="009931A4">
                    <w:pPr>
                      <w:pStyle w:val="Stopka"/>
                      <w:rPr>
                        <w:rFonts w:ascii="Lato" w:eastAsiaTheme="majorEastAsia" w:hAnsi="Lato" w:cstheme="majorBidi"/>
                        <w:sz w:val="14"/>
                        <w:szCs w:val="14"/>
                      </w:rPr>
                    </w:pPr>
                    <w:r w:rsidRPr="00604FBB">
                      <w:rPr>
                        <w:rFonts w:ascii="Lato" w:eastAsiaTheme="majorEastAsia" w:hAnsi="Lato" w:cstheme="majorBidi"/>
                        <w:sz w:val="14"/>
                        <w:szCs w:val="14"/>
                      </w:rPr>
                      <w:t>Strona</w:t>
                    </w:r>
                    <w:r w:rsidR="000D58F3">
                      <w:rPr>
                        <w:rFonts w:ascii="Lato" w:eastAsiaTheme="majorEastAsia" w:hAnsi="Lato" w:cstheme="majorBidi"/>
                        <w:sz w:val="14"/>
                        <w:szCs w:val="14"/>
                      </w:rPr>
                      <w:t xml:space="preserve"> </w:t>
                    </w:r>
                    <w:r w:rsidRPr="00604FBB">
                      <w:rPr>
                        <w:rFonts w:ascii="Lato" w:eastAsiaTheme="minorEastAsia" w:hAnsi="Lato" w:cs="Times New Roman"/>
                        <w:sz w:val="14"/>
                        <w:szCs w:val="14"/>
                      </w:rPr>
                      <w:fldChar w:fldCharType="begin"/>
                    </w:r>
                    <w:r w:rsidRPr="00604FBB">
                      <w:rPr>
                        <w:rFonts w:ascii="Lato" w:hAnsi="Lato"/>
                        <w:sz w:val="14"/>
                        <w:szCs w:val="14"/>
                      </w:rPr>
                      <w:instrText>PAGE    \* MERGEFORMAT</w:instrText>
                    </w:r>
                    <w:r w:rsidRPr="00604FBB">
                      <w:rPr>
                        <w:rFonts w:ascii="Lato" w:eastAsiaTheme="minorEastAsia" w:hAnsi="Lato" w:cs="Times New Roman"/>
                        <w:sz w:val="14"/>
                        <w:szCs w:val="14"/>
                      </w:rPr>
                      <w:fldChar w:fldCharType="separate"/>
                    </w:r>
                    <w:r w:rsidRPr="00604FBB">
                      <w:rPr>
                        <w:rFonts w:ascii="Lato" w:eastAsiaTheme="majorEastAsia" w:hAnsi="Lato" w:cstheme="majorBidi"/>
                        <w:sz w:val="14"/>
                        <w:szCs w:val="14"/>
                      </w:rPr>
                      <w:t>2</w:t>
                    </w:r>
                    <w:r w:rsidRPr="00604FBB">
                      <w:rPr>
                        <w:rFonts w:ascii="Lato" w:eastAsiaTheme="majorEastAsia" w:hAnsi="Lato" w:cstheme="majorBidi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3067A">
      <w:rPr>
        <w:rFonts w:ascii="Lato" w:hAnsi="Lato" w:cs="Arial"/>
        <w:b/>
        <w:bCs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DF3B99" wp14:editId="2FE3E982">
              <wp:simplePos x="0" y="0"/>
              <wp:positionH relativeFrom="column">
                <wp:posOffset>-446641</wp:posOffset>
              </wp:positionH>
              <wp:positionV relativeFrom="paragraph">
                <wp:posOffset>131979</wp:posOffset>
              </wp:positionV>
              <wp:extent cx="67171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7176" cy="0"/>
                      </a:xfrm>
                      <a:prstGeom prst="line">
                        <a:avLst/>
                      </a:prstGeom>
                      <a:ln>
                        <a:solidFill>
                          <a:srgbClr val="E08D0B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28D12D" id="Łącznik prosty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15pt,10.4pt" to="493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" strokecolor="#e08d0b" strokeweight=".5pt">
              <v:stroke joinstyle="miter"/>
            </v:line>
          </w:pict>
        </mc:Fallback>
      </mc:AlternateContent>
    </w:r>
  </w:p>
  <w:p w14:paraId="7AA25B55" w14:textId="318D76B9" w:rsidR="0023067A" w:rsidRDefault="0023067A" w:rsidP="0023067A">
    <w:pPr>
      <w:tabs>
        <w:tab w:val="left" w:pos="1872"/>
      </w:tabs>
      <w:spacing w:after="0" w:line="240" w:lineRule="auto"/>
      <w:rPr>
        <w:rFonts w:ascii="Lato" w:hAnsi="Lato" w:cs="Arial"/>
        <w:color w:val="000000" w:themeColor="text1"/>
        <w:sz w:val="16"/>
        <w:szCs w:val="16"/>
      </w:rPr>
    </w:pPr>
  </w:p>
  <w:p w14:paraId="50459D34" w14:textId="1A15DDDA" w:rsidR="0023067A" w:rsidRDefault="003916E0" w:rsidP="0023067A">
    <w:pPr>
      <w:tabs>
        <w:tab w:val="left" w:pos="1872"/>
      </w:tabs>
      <w:spacing w:after="0" w:line="240" w:lineRule="auto"/>
      <w:rPr>
        <w:rFonts w:ascii="Lato" w:hAnsi="Lato" w:cs="Arial"/>
        <w:color w:val="000000" w:themeColor="text1"/>
        <w:sz w:val="16"/>
        <w:szCs w:val="16"/>
      </w:rPr>
    </w:pPr>
    <w:r>
      <w:rPr>
        <w:rFonts w:ascii="Roboto" w:hAnsi="Roboto" w:cs="Arial"/>
        <w:noProof/>
        <w:color w:val="000000" w:themeColor="text1"/>
        <w:sz w:val="18"/>
        <w:szCs w:val="18"/>
      </w:rPr>
      <w:drawing>
        <wp:anchor distT="0" distB="0" distL="114300" distR="114300" simplePos="0" relativeHeight="251671552" behindDoc="1" locked="0" layoutInCell="1" allowOverlap="1" wp14:anchorId="26F52E19" wp14:editId="3822EC15">
          <wp:simplePos x="0" y="0"/>
          <wp:positionH relativeFrom="column">
            <wp:posOffset>-153035</wp:posOffset>
          </wp:positionH>
          <wp:positionV relativeFrom="paragraph">
            <wp:posOffset>120650</wp:posOffset>
          </wp:positionV>
          <wp:extent cx="167640" cy="167640"/>
          <wp:effectExtent l="0" t="0" r="381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red-letter--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" cy="1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457"/>
    </w:tblGrid>
    <w:tr w:rsidR="003916E0" w14:paraId="3CCCCE25" w14:textId="77777777" w:rsidTr="003916E0">
      <w:tc>
        <w:tcPr>
          <w:tcW w:w="3020" w:type="dxa"/>
        </w:tcPr>
        <w:p w14:paraId="4A595D3C" w14:textId="3786C9AF" w:rsidR="0023067A" w:rsidRPr="0023067A" w:rsidRDefault="0023067A" w:rsidP="0023067A">
          <w:pPr>
            <w:tabs>
              <w:tab w:val="left" w:pos="1872"/>
            </w:tabs>
            <w:rPr>
              <w:rFonts w:ascii="Roboto" w:hAnsi="Roboto" w:cs="Arial"/>
              <w:color w:val="000000" w:themeColor="text1"/>
              <w:sz w:val="18"/>
              <w:szCs w:val="18"/>
            </w:rPr>
          </w:pPr>
          <w:r w:rsidRPr="0023067A">
            <w:rPr>
              <w:rFonts w:ascii="Roboto" w:hAnsi="Roboto" w:cs="Arial"/>
              <w:color w:val="000000" w:themeColor="text1"/>
              <w:sz w:val="18"/>
              <w:szCs w:val="18"/>
            </w:rPr>
            <w:t>Fundacja Pomocy Dzieciom "</w:t>
          </w:r>
          <w:r w:rsidRPr="0023067A">
            <w:rPr>
              <w:rFonts w:ascii="Roboto" w:hAnsi="Roboto" w:cs="Arial"/>
              <w:b/>
              <w:color w:val="000000" w:themeColor="text1"/>
              <w:sz w:val="18"/>
              <w:szCs w:val="18"/>
            </w:rPr>
            <w:t>Ulica</w:t>
          </w:r>
          <w:r w:rsidRPr="0023067A">
            <w:rPr>
              <w:rFonts w:ascii="Roboto" w:hAnsi="Roboto" w:cs="Arial"/>
              <w:color w:val="000000" w:themeColor="text1"/>
              <w:sz w:val="18"/>
              <w:szCs w:val="18"/>
            </w:rPr>
            <w:t>"         ul. Mikołowska 72 A</w:t>
          </w:r>
        </w:p>
        <w:p w14:paraId="615A9159" w14:textId="77777777" w:rsidR="0023067A" w:rsidRPr="0023067A" w:rsidRDefault="0023067A" w:rsidP="0023067A">
          <w:pPr>
            <w:tabs>
              <w:tab w:val="left" w:pos="1872"/>
            </w:tabs>
            <w:rPr>
              <w:rFonts w:ascii="Roboto" w:hAnsi="Roboto" w:cs="Arial"/>
              <w:color w:val="000000" w:themeColor="text1"/>
              <w:sz w:val="18"/>
              <w:szCs w:val="18"/>
            </w:rPr>
          </w:pPr>
          <w:r w:rsidRPr="0023067A">
            <w:rPr>
              <w:rFonts w:ascii="Roboto" w:hAnsi="Roboto" w:cs="Arial"/>
              <w:color w:val="000000" w:themeColor="text1"/>
              <w:sz w:val="18"/>
              <w:szCs w:val="18"/>
            </w:rPr>
            <w:t>40-065 Katowice</w:t>
          </w:r>
        </w:p>
      </w:tc>
      <w:tc>
        <w:tcPr>
          <w:tcW w:w="3021" w:type="dxa"/>
        </w:tcPr>
        <w:p w14:paraId="4D1D68FD" w14:textId="4E39721F" w:rsidR="003916E0" w:rsidRPr="0023067A" w:rsidRDefault="003916E0" w:rsidP="003916E0">
          <w:pPr>
            <w:pStyle w:val="NormalnyWeb"/>
            <w:spacing w:before="0" w:beforeAutospacing="0" w:after="0" w:afterAutospacing="0"/>
            <w:ind w:left="412"/>
            <w:rPr>
              <w:rFonts w:ascii="Roboto" w:hAnsi="Roboto"/>
              <w:sz w:val="18"/>
              <w:szCs w:val="18"/>
            </w:rPr>
          </w:pPr>
          <w:r w:rsidRPr="0023067A">
            <w:rPr>
              <w:rFonts w:ascii="Roboto" w:hAnsi="Roboto"/>
              <w:color w:val="000000"/>
              <w:sz w:val="18"/>
              <w:szCs w:val="18"/>
            </w:rPr>
            <w:t>www.fundacjaulica.pl</w:t>
          </w:r>
        </w:p>
        <w:p w14:paraId="6A86F944" w14:textId="45045B77" w:rsidR="0023067A" w:rsidRPr="0023067A" w:rsidRDefault="0023067A" w:rsidP="003916E0">
          <w:pPr>
            <w:pStyle w:val="NormalnyWeb"/>
            <w:spacing w:before="0" w:beforeAutospacing="0" w:after="0" w:afterAutospacing="0"/>
            <w:ind w:left="412"/>
            <w:jc w:val="both"/>
            <w:rPr>
              <w:rFonts w:ascii="Roboto" w:hAnsi="Roboto"/>
              <w:sz w:val="18"/>
              <w:szCs w:val="18"/>
            </w:rPr>
          </w:pPr>
          <w:r w:rsidRPr="0023067A">
            <w:rPr>
              <w:rFonts w:ascii="Roboto" w:hAnsi="Roboto"/>
              <w:color w:val="000000"/>
              <w:sz w:val="18"/>
              <w:szCs w:val="18"/>
            </w:rPr>
            <w:t>NIP:  222 081 25 57</w:t>
          </w:r>
        </w:p>
        <w:p w14:paraId="5715A228" w14:textId="77777777" w:rsidR="0023067A" w:rsidRPr="0023067A" w:rsidRDefault="0023067A" w:rsidP="003916E0">
          <w:pPr>
            <w:pStyle w:val="NormalnyWeb"/>
            <w:spacing w:before="0" w:beforeAutospacing="0" w:after="0" w:afterAutospacing="0"/>
            <w:ind w:left="412"/>
            <w:rPr>
              <w:rFonts w:ascii="Roboto" w:hAnsi="Roboto"/>
              <w:sz w:val="18"/>
              <w:szCs w:val="18"/>
            </w:rPr>
          </w:pPr>
          <w:r w:rsidRPr="0023067A">
            <w:rPr>
              <w:rFonts w:ascii="Roboto" w:hAnsi="Roboto"/>
              <w:color w:val="000000"/>
              <w:sz w:val="18"/>
              <w:szCs w:val="18"/>
            </w:rPr>
            <w:t>KRS: 0000253040</w:t>
          </w:r>
        </w:p>
        <w:p w14:paraId="77A7697E" w14:textId="77777777" w:rsidR="0023067A" w:rsidRPr="0023067A" w:rsidRDefault="0023067A" w:rsidP="003916E0">
          <w:pPr>
            <w:pStyle w:val="NormalnyWeb"/>
            <w:spacing w:before="0" w:beforeAutospacing="0" w:after="0" w:afterAutospacing="0"/>
            <w:ind w:left="412"/>
            <w:rPr>
              <w:rFonts w:ascii="Roboto" w:hAnsi="Roboto" w:cs="Arial"/>
              <w:color w:val="000000" w:themeColor="text1"/>
              <w:sz w:val="18"/>
              <w:szCs w:val="18"/>
            </w:rPr>
          </w:pPr>
        </w:p>
      </w:tc>
      <w:tc>
        <w:tcPr>
          <w:tcW w:w="3457" w:type="dxa"/>
        </w:tcPr>
        <w:p w14:paraId="6C870F11" w14:textId="49037B8A" w:rsidR="0023067A" w:rsidRPr="0023067A" w:rsidRDefault="003916E0" w:rsidP="003916E0">
          <w:pPr>
            <w:pStyle w:val="NormalnyWeb"/>
            <w:spacing w:before="0" w:beforeAutospacing="0" w:after="0" w:afterAutospacing="0"/>
            <w:ind w:left="373"/>
            <w:jc w:val="both"/>
            <w:rPr>
              <w:rFonts w:ascii="Roboto" w:hAnsi="Roboto"/>
              <w:sz w:val="18"/>
              <w:szCs w:val="18"/>
              <w:u w:val="single"/>
            </w:rPr>
          </w:pPr>
          <w:r>
            <w:rPr>
              <w:rFonts w:ascii="Roboto" w:hAnsi="Roboto"/>
              <w:noProof/>
              <w:color w:val="000000"/>
              <w:sz w:val="18"/>
              <w:szCs w:val="18"/>
            </w:rPr>
            <w:drawing>
              <wp:anchor distT="0" distB="0" distL="114300" distR="114300" simplePos="0" relativeHeight="251672576" behindDoc="1" locked="0" layoutInCell="1" allowOverlap="1" wp14:anchorId="60F00F1E" wp14:editId="3BC85084">
                <wp:simplePos x="0" y="0"/>
                <wp:positionH relativeFrom="column">
                  <wp:posOffset>42988</wp:posOffset>
                </wp:positionH>
                <wp:positionV relativeFrom="paragraph">
                  <wp:posOffset>-8877</wp:posOffset>
                </wp:positionV>
                <wp:extent cx="179540" cy="174425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-mai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79540" cy="17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067A" w:rsidRPr="0023067A">
            <w:rPr>
              <w:rFonts w:ascii="Roboto" w:hAnsi="Roboto"/>
              <w:sz w:val="18"/>
              <w:szCs w:val="18"/>
            </w:rPr>
            <w:t>ulica@fundacjaulica.pl</w:t>
          </w:r>
        </w:p>
        <w:p w14:paraId="0E58019F" w14:textId="3035DC63" w:rsidR="0023067A" w:rsidRPr="0023067A" w:rsidRDefault="003916E0" w:rsidP="003916E0">
          <w:pPr>
            <w:pStyle w:val="NormalnyWeb"/>
            <w:spacing w:before="0" w:beforeAutospacing="0" w:after="0" w:afterAutospacing="0"/>
            <w:ind w:left="373"/>
            <w:rPr>
              <w:rFonts w:ascii="Roboto" w:hAnsi="Roboto"/>
              <w:color w:val="000000"/>
              <w:sz w:val="18"/>
              <w:szCs w:val="18"/>
            </w:rPr>
          </w:pPr>
          <w:r>
            <w:rPr>
              <w:rFonts w:ascii="Roboto" w:hAnsi="Roboto"/>
              <w:noProof/>
              <w:color w:val="000000"/>
              <w:sz w:val="18"/>
              <w:szCs w:val="18"/>
            </w:rPr>
            <w:drawing>
              <wp:anchor distT="0" distB="0" distL="114300" distR="114300" simplePos="0" relativeHeight="251673600" behindDoc="1" locked="0" layoutInCell="1" allowOverlap="1" wp14:anchorId="66FD5CC0" wp14:editId="67DA4B33">
                <wp:simplePos x="0" y="0"/>
                <wp:positionH relativeFrom="column">
                  <wp:posOffset>76392</wp:posOffset>
                </wp:positionH>
                <wp:positionV relativeFrom="paragraph">
                  <wp:posOffset>6471</wp:posOffset>
                </wp:positionV>
                <wp:extent cx="121085" cy="121085"/>
                <wp:effectExtent l="0" t="0" r="0" b="0"/>
                <wp:wrapNone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honelink-ri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21085" cy="121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3067A" w:rsidRPr="0023067A">
            <w:rPr>
              <w:rFonts w:ascii="Roboto" w:hAnsi="Roboto"/>
              <w:color w:val="000000"/>
              <w:sz w:val="18"/>
              <w:szCs w:val="18"/>
            </w:rPr>
            <w:t>512 337 937</w:t>
          </w:r>
        </w:p>
        <w:p w14:paraId="583D254D" w14:textId="1D5496B6" w:rsidR="0023067A" w:rsidRPr="0023067A" w:rsidRDefault="0023067A" w:rsidP="003916E0">
          <w:pPr>
            <w:pStyle w:val="NormalnyWeb"/>
            <w:spacing w:before="0" w:beforeAutospacing="0" w:after="0" w:afterAutospacing="0"/>
            <w:ind w:left="373"/>
            <w:rPr>
              <w:rFonts w:ascii="Roboto" w:hAnsi="Roboto"/>
              <w:sz w:val="18"/>
              <w:szCs w:val="18"/>
            </w:rPr>
          </w:pPr>
          <w:r w:rsidRPr="003916E0">
            <w:rPr>
              <w:rFonts w:ascii="Roboto" w:hAnsi="Roboto" w:cs="Arial"/>
              <w:bCs/>
              <w:color w:val="000000" w:themeColor="text1"/>
              <w:sz w:val="16"/>
              <w:szCs w:val="16"/>
            </w:rPr>
            <w:t xml:space="preserve">PKO BP SA </w:t>
          </w:r>
          <w:r w:rsidR="003916E0">
            <w:rPr>
              <w:rFonts w:ascii="Roboto" w:hAnsi="Roboto" w:cs="Arial"/>
              <w:bCs/>
              <w:color w:val="000000" w:themeColor="text1"/>
              <w:sz w:val="18"/>
              <w:szCs w:val="18"/>
            </w:rPr>
            <w:br/>
          </w:r>
          <w:r w:rsidRPr="003916E0">
            <w:rPr>
              <w:rFonts w:ascii="Roboto" w:hAnsi="Roboto" w:cs="Arial"/>
              <w:bCs/>
              <w:color w:val="000000" w:themeColor="text1"/>
              <w:sz w:val="16"/>
              <w:szCs w:val="16"/>
            </w:rPr>
            <w:t>PL 54 1020 2313 0000 3802 0384 8942</w:t>
          </w:r>
        </w:p>
      </w:tc>
    </w:tr>
  </w:tbl>
  <w:p w14:paraId="27FC2BA5" w14:textId="230B84C1" w:rsidR="009931A4" w:rsidRPr="0023067A" w:rsidRDefault="009931A4" w:rsidP="0023067A">
    <w:pPr>
      <w:tabs>
        <w:tab w:val="left" w:pos="1872"/>
      </w:tabs>
      <w:spacing w:after="0" w:line="240" w:lineRule="auto"/>
      <w:rPr>
        <w:rFonts w:ascii="Lato" w:hAnsi="Lato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6E40" w14:textId="77777777" w:rsidR="00697415" w:rsidRDefault="00697415" w:rsidP="0000497A">
      <w:pPr>
        <w:spacing w:after="0" w:line="240" w:lineRule="auto"/>
      </w:pPr>
      <w:r>
        <w:separator/>
      </w:r>
    </w:p>
  </w:footnote>
  <w:footnote w:type="continuationSeparator" w:id="0">
    <w:p w14:paraId="7553E9FF" w14:textId="77777777" w:rsidR="00697415" w:rsidRDefault="00697415" w:rsidP="0000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29FBE" w14:textId="7FD822E5" w:rsidR="009931A4" w:rsidRDefault="003814CB" w:rsidP="009931A4">
    <w:pPr>
      <w:pStyle w:val="Nagwek"/>
      <w:tabs>
        <w:tab w:val="clear" w:pos="4536"/>
        <w:tab w:val="clear" w:pos="9072"/>
        <w:tab w:val="left" w:pos="7452"/>
      </w:tabs>
    </w:pPr>
    <w:r>
      <w:rPr>
        <w:rFonts w:ascii="Lato" w:hAnsi="Lato" w:cs="Arial"/>
        <w:b/>
        <w:bCs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57712CC" wp14:editId="77F08F9A">
              <wp:simplePos x="0" y="0"/>
              <wp:positionH relativeFrom="column">
                <wp:posOffset>56515</wp:posOffset>
              </wp:positionH>
              <wp:positionV relativeFrom="paragraph">
                <wp:posOffset>350520</wp:posOffset>
              </wp:positionV>
              <wp:extent cx="5747657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rgbClr val="3C5463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4BA912" id="Łącznik prosty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7.6pt" to="45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" strokecolor="#3c5463" strokeweight=".5pt">
              <v:stroke joinstyle="miter"/>
            </v:line>
          </w:pict>
        </mc:Fallback>
      </mc:AlternateContent>
    </w:r>
    <w:r w:rsidR="00604FBB">
      <w:rPr>
        <w:noProof/>
      </w:rPr>
      <w:drawing>
        <wp:anchor distT="0" distB="0" distL="114300" distR="114300" simplePos="0" relativeHeight="251658240" behindDoc="1" locked="0" layoutInCell="1" allowOverlap="1" wp14:anchorId="4E22C7D4" wp14:editId="2758F519">
          <wp:simplePos x="0" y="0"/>
          <wp:positionH relativeFrom="column">
            <wp:posOffset>4399915</wp:posOffset>
          </wp:positionH>
          <wp:positionV relativeFrom="paragraph">
            <wp:posOffset>-99524</wp:posOffset>
          </wp:positionV>
          <wp:extent cx="1017269" cy="2743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basadorzy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69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FBB">
      <w:rPr>
        <w:noProof/>
      </w:rPr>
      <w:drawing>
        <wp:anchor distT="0" distB="0" distL="114300" distR="114300" simplePos="0" relativeHeight="251659264" behindDoc="1" locked="0" layoutInCell="1" allowOverlap="1" wp14:anchorId="1ABF74D6" wp14:editId="3DF1E46C">
          <wp:simplePos x="0" y="0"/>
          <wp:positionH relativeFrom="column">
            <wp:posOffset>3299672</wp:posOffset>
          </wp:positionH>
          <wp:positionV relativeFrom="paragraph">
            <wp:posOffset>-134620</wp:posOffset>
          </wp:positionV>
          <wp:extent cx="927735" cy="337093"/>
          <wp:effectExtent l="0" t="0" r="5715" b="635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ca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878" cy="344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254395853"/>
        <w:docPartObj>
          <w:docPartGallery w:val="Page Numbers (Margins)"/>
          <w:docPartUnique/>
        </w:docPartObj>
      </w:sdtPr>
      <w:sdtEndPr/>
      <w:sdtContent/>
    </w:sdt>
    <w:r w:rsidR="009931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4D3E"/>
    <w:multiLevelType w:val="hybridMultilevel"/>
    <w:tmpl w:val="08FE6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222"/>
    <w:multiLevelType w:val="hybridMultilevel"/>
    <w:tmpl w:val="6E960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03CE"/>
    <w:multiLevelType w:val="multilevel"/>
    <w:tmpl w:val="49C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919DE"/>
    <w:multiLevelType w:val="multilevel"/>
    <w:tmpl w:val="2B4C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441FD"/>
    <w:multiLevelType w:val="hybridMultilevel"/>
    <w:tmpl w:val="811C7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7A"/>
    <w:rsid w:val="0000497A"/>
    <w:rsid w:val="00021A42"/>
    <w:rsid w:val="00032C5B"/>
    <w:rsid w:val="0003549C"/>
    <w:rsid w:val="00073C87"/>
    <w:rsid w:val="000B38F5"/>
    <w:rsid w:val="000B3C2B"/>
    <w:rsid w:val="000D58F3"/>
    <w:rsid w:val="001E2BEC"/>
    <w:rsid w:val="0023067A"/>
    <w:rsid w:val="00290107"/>
    <w:rsid w:val="002B5C8C"/>
    <w:rsid w:val="002E0C6D"/>
    <w:rsid w:val="00316E58"/>
    <w:rsid w:val="00337297"/>
    <w:rsid w:val="003814CB"/>
    <w:rsid w:val="003916E0"/>
    <w:rsid w:val="00401F46"/>
    <w:rsid w:val="0048315D"/>
    <w:rsid w:val="00604FBB"/>
    <w:rsid w:val="00615C55"/>
    <w:rsid w:val="00641496"/>
    <w:rsid w:val="00697415"/>
    <w:rsid w:val="00707F1E"/>
    <w:rsid w:val="007B11E0"/>
    <w:rsid w:val="007E2F22"/>
    <w:rsid w:val="008B4FC6"/>
    <w:rsid w:val="008F510D"/>
    <w:rsid w:val="00960CE6"/>
    <w:rsid w:val="009931A4"/>
    <w:rsid w:val="009A3EA5"/>
    <w:rsid w:val="00A107A7"/>
    <w:rsid w:val="00A36313"/>
    <w:rsid w:val="00A94D6A"/>
    <w:rsid w:val="00A978B7"/>
    <w:rsid w:val="00AB5E62"/>
    <w:rsid w:val="00B012C8"/>
    <w:rsid w:val="00B40084"/>
    <w:rsid w:val="00B879E2"/>
    <w:rsid w:val="00BF0C77"/>
    <w:rsid w:val="00D14474"/>
    <w:rsid w:val="00D826DF"/>
    <w:rsid w:val="00E43350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7FDA9"/>
  <w15:chartTrackingRefBased/>
  <w15:docId w15:val="{9A79D294-F09D-490F-8F38-C50BF401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93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97A"/>
  </w:style>
  <w:style w:type="paragraph" w:styleId="Stopka">
    <w:name w:val="footer"/>
    <w:basedOn w:val="Normalny"/>
    <w:link w:val="StopkaZnak"/>
    <w:uiPriority w:val="99"/>
    <w:unhideWhenUsed/>
    <w:rsid w:val="00004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97A"/>
  </w:style>
  <w:style w:type="character" w:customStyle="1" w:styleId="Nagwek2Znak">
    <w:name w:val="Nagłówek 2 Znak"/>
    <w:basedOn w:val="Domylnaczcionkaakapitu"/>
    <w:link w:val="Nagwek2"/>
    <w:uiPriority w:val="9"/>
    <w:rsid w:val="009931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9931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1A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3C87"/>
    <w:rPr>
      <w:b/>
      <w:bCs/>
    </w:rPr>
  </w:style>
  <w:style w:type="table" w:styleId="Tabela-Siatka">
    <w:name w:val="Table Grid"/>
    <w:basedOn w:val="Standardowy"/>
    <w:uiPriority w:val="39"/>
    <w:rsid w:val="002E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3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1">
    <w:name w:val="Plain Table 1"/>
    <w:basedOn w:val="Standardowy"/>
    <w:uiPriority w:val="41"/>
    <w:rsid w:val="008B4F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ael-tabletext-inner">
    <w:name w:val="uael-table__text-inner"/>
    <w:basedOn w:val="Domylnaczcionkaakapitu"/>
    <w:rsid w:val="00A94D6A"/>
  </w:style>
  <w:style w:type="paragraph" w:styleId="Akapitzlist">
    <w:name w:val="List Paragraph"/>
    <w:basedOn w:val="Normalny"/>
    <w:uiPriority w:val="34"/>
    <w:qFormat/>
    <w:rsid w:val="00290107"/>
    <w:pPr>
      <w:ind w:left="720"/>
      <w:contextualSpacing/>
    </w:pPr>
  </w:style>
  <w:style w:type="character" w:customStyle="1" w:styleId="apple-tab-span">
    <w:name w:val="apple-tab-span"/>
    <w:basedOn w:val="Domylnaczcionkaakapitu"/>
    <w:rsid w:val="0002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Wrębiak</dc:creator>
  <cp:keywords/>
  <dc:description/>
  <cp:lastModifiedBy>Agata Wrębiak</cp:lastModifiedBy>
  <cp:revision>2</cp:revision>
  <cp:lastPrinted>2020-09-29T11:06:00Z</cp:lastPrinted>
  <dcterms:created xsi:type="dcterms:W3CDTF">2022-06-13T11:39:00Z</dcterms:created>
  <dcterms:modified xsi:type="dcterms:W3CDTF">2022-06-13T11:39:00Z</dcterms:modified>
</cp:coreProperties>
</file>